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33F5" w14:textId="1D41CF48" w:rsidR="00E82C79" w:rsidRDefault="003B253F">
      <w:pPr>
        <w:rPr>
          <w:rFonts w:hint="eastAsia"/>
        </w:rPr>
      </w:pPr>
      <w:r>
        <w:rPr>
          <w:noProof/>
        </w:rPr>
        <w:pict w14:anchorId="3E824A6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0.2pt;margin-top:10.05pt;width:399.8pt;height:133.2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5F9E3978" w14:textId="77777777" w:rsidR="008E0211" w:rsidRDefault="00816AAD" w:rsidP="008E0211">
                  <w:pPr>
                    <w:rPr>
                      <w:rFonts w:ascii="HGS創英角ﾎﾟｯﾌﾟ体" w:eastAsia="HGS創英角ﾎﾟｯﾌﾟ体" w:hAnsi="HGS創英角ﾎﾟｯﾌﾟ体"/>
                      <w:b/>
                      <w:bCs/>
                      <w:sz w:val="52"/>
                      <w:szCs w:val="52"/>
                    </w:rPr>
                  </w:pPr>
                  <w:r w:rsidRPr="008E0211">
                    <w:rPr>
                      <w:rFonts w:ascii="HGS創英角ﾎﾟｯﾌﾟ体" w:eastAsia="HGS創英角ﾎﾟｯﾌﾟ体" w:hAnsi="HGS創英角ﾎﾟｯﾌﾟ体" w:hint="eastAsia"/>
                      <w:b/>
                      <w:bCs/>
                      <w:sz w:val="52"/>
                      <w:szCs w:val="52"/>
                    </w:rPr>
                    <w:t>あなたの悩みの</w:t>
                  </w:r>
                </w:p>
                <w:p w14:paraId="341161C7" w14:textId="2A06BD70" w:rsidR="008E0211" w:rsidRPr="008E0211" w:rsidRDefault="008E0211" w:rsidP="008E0211">
                  <w:pPr>
                    <w:ind w:firstLineChars="400" w:firstLine="2088"/>
                    <w:rPr>
                      <w:rFonts w:ascii="HGS創英角ﾎﾟｯﾌﾟ体" w:eastAsia="HGS創英角ﾎﾟｯﾌﾟ体" w:hAnsi="HGS創英角ﾎﾟｯﾌﾟ体" w:hint="eastAsia"/>
                      <w:b/>
                      <w:bCs/>
                      <w:sz w:val="52"/>
                      <w:szCs w:val="52"/>
                    </w:rPr>
                  </w:pPr>
                  <w:r w:rsidRPr="008E0211">
                    <w:rPr>
                      <w:rFonts w:ascii="HGS創英角ﾎﾟｯﾌﾟ体" w:eastAsia="HGS創英角ﾎﾟｯﾌﾟ体" w:hAnsi="HGS創英角ﾎﾟｯﾌﾟ体" w:hint="eastAsia"/>
                      <w:b/>
                      <w:bCs/>
                      <w:sz w:val="52"/>
                      <w:szCs w:val="52"/>
                    </w:rPr>
                    <w:t>相談窓</w:t>
                  </w:r>
                  <w:r w:rsidRPr="008E0211">
                    <w:rPr>
                      <w:rFonts w:ascii="HGS創英角ﾎﾟｯﾌﾟ体" w:eastAsia="HGS創英角ﾎﾟｯﾌﾟ体" w:hAnsi="HGS創英角ﾎﾟｯﾌﾟ体" w:hint="eastAsia"/>
                      <w:b/>
                      <w:bCs/>
                      <w:sz w:val="52"/>
                      <w:szCs w:val="52"/>
                    </w:rPr>
                    <w:t>口</w:t>
                  </w:r>
                  <w:r w:rsidRPr="008E0211">
                    <w:rPr>
                      <w:rFonts w:ascii="HGS創英角ﾎﾟｯﾌﾟ体" w:eastAsia="HGS創英角ﾎﾟｯﾌﾟ体" w:hAnsi="HGS創英角ﾎﾟｯﾌﾟ体" w:hint="eastAsia"/>
                      <w:b/>
                      <w:bCs/>
                      <w:sz w:val="52"/>
                      <w:szCs w:val="52"/>
                    </w:rPr>
                    <w:t>はありますか</w:t>
                  </w:r>
                </w:p>
                <w:p w14:paraId="20E6FE7C" w14:textId="77777777" w:rsidR="008E0211" w:rsidRDefault="008E0211"/>
              </w:txbxContent>
            </v:textbox>
            <w10:wrap type="square"/>
          </v:shape>
        </w:pict>
      </w:r>
    </w:p>
    <w:p w14:paraId="754FF8ED" w14:textId="32416506" w:rsidR="003B253F" w:rsidRDefault="003B253F">
      <w:r>
        <w:rPr>
          <w:noProof/>
        </w:rPr>
        <w:pict w14:anchorId="24A61683">
          <v:roundrect id="_x0000_s2054" style="position:absolute;left:0;text-align:left;margin-left:42.7pt;margin-top:3.7pt;width:331.05pt;height:76.6pt;z-index:251664384" arcsize="10923f" filled="f">
            <v:textbox inset="5.85pt,.7pt,5.85pt,.7pt"/>
          </v:roundrect>
        </w:pict>
      </w:r>
    </w:p>
    <w:p w14:paraId="127FFFCD" w14:textId="77777777" w:rsidR="00B14F4A" w:rsidRPr="008E0211" w:rsidRDefault="00B14F4A" w:rsidP="00B0681F">
      <w:pPr>
        <w:spacing w:line="5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　　　</w:t>
      </w: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>WITHコロナ</w:t>
      </w:r>
    </w:p>
    <w:p w14:paraId="53850FD9" w14:textId="77777777" w:rsidR="00B14F4A" w:rsidRPr="008E0211" w:rsidRDefault="00B14F4A" w:rsidP="00B0681F">
      <w:pPr>
        <w:spacing w:line="520" w:lineRule="exact"/>
        <w:ind w:firstLineChars="600" w:firstLine="14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新型コロナウイルス感染症に関する主な支援策</w:t>
      </w:r>
    </w:p>
    <w:p w14:paraId="5E853875" w14:textId="32BDD066" w:rsidR="003B253F" w:rsidRPr="008E0211" w:rsidRDefault="003B253F">
      <w:pPr>
        <w:rPr>
          <w:rFonts w:ascii="HG丸ｺﾞｼｯｸM-PRO" w:eastAsia="HG丸ｺﾞｼｯｸM-PRO" w:hAnsi="HG丸ｺﾞｼｯｸM-PRO"/>
        </w:rPr>
      </w:pPr>
    </w:p>
    <w:p w14:paraId="5377D2EC" w14:textId="54CDB6A2" w:rsidR="003B253F" w:rsidRPr="008E0211" w:rsidRDefault="008E0211">
      <w:pPr>
        <w:rPr>
          <w:rFonts w:ascii="HG丸ｺﾞｼｯｸM-PRO" w:eastAsia="HG丸ｺﾞｼｯｸM-PRO" w:hAnsi="HG丸ｺﾞｼｯｸM-PRO"/>
        </w:rPr>
      </w:pPr>
      <w:r w:rsidRPr="008E0211">
        <w:rPr>
          <w:rFonts w:ascii="HG丸ｺﾞｼｯｸM-PRO" w:eastAsia="HG丸ｺﾞｼｯｸM-PRO" w:hAnsi="HG丸ｺﾞｼｯｸM-PRO"/>
          <w:noProof/>
        </w:rPr>
        <w:pict w14:anchorId="24A61683">
          <v:roundrect id="_x0000_s2055" style="position:absolute;left:0;text-align:left;margin-left:.6pt;margin-top:17.9pt;width:196.25pt;height:55.25pt;z-index:251665408" arcsize="10923f" filled="f">
            <v:textbox inset="5.85pt,.7pt,5.85pt,.7pt"/>
          </v:roundrect>
        </w:pict>
      </w:r>
    </w:p>
    <w:p w14:paraId="4FD7E29E" w14:textId="060A50E3" w:rsidR="003B253F" w:rsidRPr="008E0211" w:rsidRDefault="00B0681F">
      <w:pPr>
        <w:rPr>
          <w:rFonts w:ascii="HG丸ｺﾞｼｯｸM-PRO" w:eastAsia="HG丸ｺﾞｼｯｸM-PRO" w:hAnsi="HG丸ｺﾞｼｯｸM-PRO"/>
        </w:rPr>
      </w:pPr>
      <w:r w:rsidRPr="008E0211">
        <w:rPr>
          <w:rFonts w:ascii="HG丸ｺﾞｼｯｸM-PRO" w:eastAsia="HG丸ｺﾞｼｯｸM-PRO" w:hAnsi="HG丸ｺﾞｼｯｸM-PRO"/>
          <w:noProof/>
        </w:rPr>
        <w:pict w14:anchorId="24A61683">
          <v:roundrect id="_x0000_s2057" style="position:absolute;left:0;text-align:left;margin-left:233.4pt;margin-top:.65pt;width:172.85pt;height:50.65pt;z-index:251667456" arcsize="10923f" filled="f">
            <v:textbox inset="5.85pt,.7pt,5.85pt,.7pt"/>
          </v:roundrect>
        </w:pict>
      </w:r>
      <w:r w:rsidR="00B14F4A" w:rsidRPr="008E0211">
        <w:rPr>
          <w:rFonts w:ascii="HG丸ｺﾞｼｯｸM-PRO" w:eastAsia="HG丸ｺﾞｼｯｸM-PRO" w:hAnsi="HG丸ｺﾞｼｯｸM-PRO" w:hint="eastAsia"/>
          <w:noProof/>
        </w:rPr>
        <w:t xml:space="preserve">　</w:t>
      </w:r>
    </w:p>
    <w:p w14:paraId="161837CE" w14:textId="36C11F98" w:rsidR="003B253F" w:rsidRPr="008E0211" w:rsidRDefault="00B14F4A" w:rsidP="00B14F4A">
      <w:pPr>
        <w:ind w:firstLineChars="200" w:firstLine="480"/>
        <w:rPr>
          <w:rFonts w:ascii="HG丸ｺﾞｼｯｸM-PRO" w:eastAsia="HG丸ｺﾞｼｯｸM-PRO" w:hAnsi="HG丸ｺﾞｼｯｸM-PRO"/>
        </w:rPr>
      </w:pP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>生活費に困っ</w:t>
      </w:r>
      <w:r w:rsidR="000257AD" w:rsidRPr="008E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た時の相談先　　　　　</w:t>
      </w:r>
      <w:r w:rsidR="00B0681F" w:rsidRPr="008E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257AD" w:rsidRPr="008E0211">
        <w:rPr>
          <w:rFonts w:ascii="HG丸ｺﾞｼｯｸM-PRO" w:eastAsia="HG丸ｺﾞｼｯｸM-PRO" w:hAnsi="HG丸ｺﾞｼｯｸM-PRO" w:hint="eastAsia"/>
          <w:sz w:val="24"/>
          <w:szCs w:val="24"/>
        </w:rPr>
        <w:t>働きたい時の相談先</w:t>
      </w:r>
    </w:p>
    <w:p w14:paraId="374D842C" w14:textId="3653BACD" w:rsidR="003B253F" w:rsidRPr="008E0211" w:rsidRDefault="002114B9" w:rsidP="00B14F4A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8E0211">
        <w:rPr>
          <w:rFonts w:ascii="HG丸ｺﾞｼｯｸM-PRO" w:eastAsia="HG丸ｺﾞｼｯｸM-PRO" w:hAnsi="HG丸ｺﾞｼｯｸM-PRO"/>
          <w:noProof/>
        </w:rPr>
        <w:pict w14:anchorId="24A61683">
          <v:roundrect id="_x0000_s2059" style="position:absolute;left:0;text-align:left;margin-left:18.4pt;margin-top:31.75pt;width:369.1pt;height:74.6pt;z-index:251669504" arcsize="10923f" filled="f">
            <v:textbox inset="5.85pt,.7pt,5.85pt,.7pt"/>
          </v:roundrect>
        </w:pict>
      </w:r>
      <w:r w:rsidR="00B14F4A" w:rsidRPr="008E0211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3848E95B" w14:textId="77777777" w:rsidR="008E0211" w:rsidRDefault="000257AD" w:rsidP="002114B9">
      <w:pPr>
        <w:spacing w:line="5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78E5E272" w14:textId="72E43818" w:rsidR="002114B9" w:rsidRPr="008E0211" w:rsidRDefault="002114B9" w:rsidP="008E0211">
      <w:pPr>
        <w:spacing w:line="520" w:lineRule="exact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>あなたと家族の心配ごと</w:t>
      </w:r>
    </w:p>
    <w:p w14:paraId="339597A7" w14:textId="2EBE36AC" w:rsidR="002114B9" w:rsidRPr="008E0211" w:rsidRDefault="002114B9" w:rsidP="002114B9">
      <w:pPr>
        <w:spacing w:line="520" w:lineRule="exact"/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>DV　　子ども　　引きこもり　高齢者の介護　など</w:t>
      </w:r>
    </w:p>
    <w:p w14:paraId="262D3517" w14:textId="0CE7AC00" w:rsidR="002114B9" w:rsidRPr="008E0211" w:rsidRDefault="002114B9" w:rsidP="002114B9">
      <w:pPr>
        <w:spacing w:line="5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325A5EC" w14:textId="2EB6191D" w:rsidR="003B253F" w:rsidRPr="008E0211" w:rsidRDefault="008E02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E0211">
        <w:rPr>
          <w:rFonts w:ascii="HG丸ｺﾞｼｯｸM-PRO" w:eastAsia="HG丸ｺﾞｼｯｸM-PRO" w:hAnsi="HG丸ｺﾞｼｯｸM-PRO"/>
          <w:noProof/>
        </w:rPr>
        <w:pict w14:anchorId="24A61683">
          <v:roundrect id="_x0000_s2058" style="position:absolute;left:0;text-align:left;margin-left:229.75pt;margin-top:8.95pt;width:194.8pt;height:51.15pt;z-index:251668480" arcsize="10923f" filled="f">
            <v:textbox inset="5.85pt,.7pt,5.85pt,.7pt"/>
          </v:roundrect>
        </w:pict>
      </w:r>
      <w:r w:rsidRPr="008E0211">
        <w:rPr>
          <w:rFonts w:ascii="HG丸ｺﾞｼｯｸM-PRO" w:eastAsia="HG丸ｺﾞｼｯｸM-PRO" w:hAnsi="HG丸ｺﾞｼｯｸM-PRO"/>
          <w:noProof/>
        </w:rPr>
        <w:pict w14:anchorId="24A61683">
          <v:roundrect id="_x0000_s2061" style="position:absolute;left:0;text-align:left;margin-left:.6pt;margin-top:7.55pt;width:194.8pt;height:55.25pt;z-index:251670528" arcsize="10923f" filled="f">
            <v:textbox inset="5.85pt,.7pt,5.85pt,.7pt"/>
          </v:roundrect>
        </w:pict>
      </w:r>
    </w:p>
    <w:p w14:paraId="6FB00AC0" w14:textId="3622656C" w:rsidR="003B253F" w:rsidRPr="008E0211" w:rsidRDefault="000257AD" w:rsidP="00B0681F">
      <w:pPr>
        <w:spacing w:line="5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114B9" w:rsidRPr="008E0211">
        <w:rPr>
          <w:rFonts w:ascii="HG丸ｺﾞｼｯｸM-PRO" w:eastAsia="HG丸ｺﾞｼｯｸM-PRO" w:hAnsi="HG丸ｺﾞｼｯｸM-PRO" w:hint="eastAsia"/>
          <w:sz w:val="24"/>
          <w:szCs w:val="24"/>
        </w:rPr>
        <w:t>契約や商品購入のトラブル</w:t>
      </w: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2114B9" w:rsidRPr="008E0211">
        <w:rPr>
          <w:rFonts w:ascii="HG丸ｺﾞｼｯｸM-PRO" w:eastAsia="HG丸ｺﾞｼｯｸM-PRO" w:hAnsi="HG丸ｺﾞｼｯｸM-PRO" w:hint="eastAsia"/>
          <w:sz w:val="24"/>
          <w:szCs w:val="24"/>
        </w:rPr>
        <w:t>多重債務などの借金</w:t>
      </w:r>
    </w:p>
    <w:p w14:paraId="39B10067" w14:textId="52113332" w:rsidR="000257AD" w:rsidRPr="008E0211" w:rsidRDefault="00B0681F" w:rsidP="002114B9">
      <w:pPr>
        <w:spacing w:line="5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6CEA5052" w14:textId="768D73B6" w:rsidR="008E0211" w:rsidRDefault="008E021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E0211">
        <w:rPr>
          <w:rFonts w:ascii="HG丸ｺﾞｼｯｸM-PRO" w:eastAsia="HG丸ｺﾞｼｯｸM-PRO" w:hAnsi="HG丸ｺﾞｼｯｸM-PRO"/>
          <w:noProof/>
        </w:rPr>
        <w:pict w14:anchorId="24A61683">
          <v:roundrect id="_x0000_s2062" style="position:absolute;left:0;text-align:left;margin-left:18.4pt;margin-top:11.05pt;width:366.55pt;height:67.5pt;z-index:251671552" arcsize="10923f" filled="f">
            <v:textbox inset="5.85pt,.7pt,5.85pt,.7pt"/>
          </v:roundrect>
        </w:pict>
      </w:r>
    </w:p>
    <w:p w14:paraId="407FE063" w14:textId="63F985C3" w:rsidR="000257AD" w:rsidRPr="008E0211" w:rsidRDefault="000257A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9C5DDF1" w14:textId="7411BAB7" w:rsidR="003B253F" w:rsidRPr="008E0211" w:rsidRDefault="002114B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E0211">
        <w:rPr>
          <w:rFonts w:ascii="HG丸ｺﾞｼｯｸM-PRO" w:eastAsia="HG丸ｺﾞｼｯｸM-PRO" w:hAnsi="HG丸ｺﾞｼｯｸM-PRO" w:hint="eastAsia"/>
        </w:rPr>
        <w:t xml:space="preserve">　　</w:t>
      </w:r>
      <w:r w:rsidRPr="008E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021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8E0211" w:rsidRPr="008E0211">
        <w:rPr>
          <w:rFonts w:ascii="HG丸ｺﾞｼｯｸM-PRO" w:eastAsia="HG丸ｺﾞｼｯｸM-PRO" w:hAnsi="HG丸ｺﾞｼｯｸM-PRO" w:hint="eastAsia"/>
          <w:sz w:val="24"/>
          <w:szCs w:val="24"/>
        </w:rPr>
        <w:t>身近なパートナー　包括支援センター</w:t>
      </w:r>
    </w:p>
    <w:p w14:paraId="1512C014" w14:textId="4F995E5C" w:rsidR="00E82C79" w:rsidRDefault="003B253F">
      <w:r>
        <w:rPr>
          <w:noProof/>
        </w:rPr>
        <w:pict w14:anchorId="4221615E">
          <v:shape id="_x0000_s2053" type="#_x0000_t202" style="position:absolute;left:0;text-align:left;margin-left:77.65pt;margin-top:22.45pt;width:308.2pt;height:79.2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6102DE89" w14:textId="77777777" w:rsidR="00B14F4A" w:rsidRDefault="00B14F4A"/>
              </w:txbxContent>
            </v:textbox>
            <w10:wrap type="square"/>
          </v:shape>
        </w:pict>
      </w:r>
    </w:p>
    <w:p w14:paraId="6900C657" w14:textId="148B9027" w:rsidR="00E82C79" w:rsidRDefault="00E82C79">
      <w:pPr>
        <w:rPr>
          <w:rFonts w:hint="eastAsia"/>
        </w:rPr>
      </w:pPr>
    </w:p>
    <w:p w14:paraId="7D3E5A70" w14:textId="4A4D083D" w:rsidR="00E82C79" w:rsidRDefault="00E82C79"/>
    <w:p w14:paraId="3BFFF045" w14:textId="3015C2FA" w:rsidR="00171AF7" w:rsidRDefault="00171AF7"/>
    <w:p w14:paraId="6A425D88" w14:textId="1B5B8416" w:rsidR="00171AF7" w:rsidRPr="008E0211" w:rsidRDefault="008E0211" w:rsidP="00171AF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　</w:t>
      </w:r>
      <w:r w:rsidRPr="008E0211">
        <w:rPr>
          <w:rFonts w:ascii="HG丸ｺﾞｼｯｸM-PRO" w:eastAsia="HG丸ｺﾞｼｯｸM-PRO" w:hAnsi="HG丸ｺﾞｼｯｸM-PRO" w:hint="eastAsia"/>
          <w:sz w:val="28"/>
          <w:szCs w:val="28"/>
        </w:rPr>
        <w:t>あなたのストレス解消法もご紹介します</w:t>
      </w:r>
    </w:p>
    <w:p w14:paraId="3B37664D" w14:textId="77777777" w:rsidR="008E0211" w:rsidRPr="008E0211" w:rsidRDefault="008E0211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E0211" w:rsidRPr="008E02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7B4F" w14:textId="77777777" w:rsidR="005550F6" w:rsidRDefault="005550F6" w:rsidP="00171AF7">
      <w:r>
        <w:separator/>
      </w:r>
    </w:p>
  </w:endnote>
  <w:endnote w:type="continuationSeparator" w:id="0">
    <w:p w14:paraId="2B24E08D" w14:textId="77777777" w:rsidR="005550F6" w:rsidRDefault="005550F6" w:rsidP="001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9991" w14:textId="77777777" w:rsidR="005550F6" w:rsidRDefault="005550F6" w:rsidP="00171AF7">
      <w:r>
        <w:separator/>
      </w:r>
    </w:p>
  </w:footnote>
  <w:footnote w:type="continuationSeparator" w:id="0">
    <w:p w14:paraId="51CB075D" w14:textId="77777777" w:rsidR="005550F6" w:rsidRDefault="005550F6" w:rsidP="0017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831"/>
    <w:rsid w:val="000257AD"/>
    <w:rsid w:val="00171AF7"/>
    <w:rsid w:val="002114B9"/>
    <w:rsid w:val="003B253F"/>
    <w:rsid w:val="005550F6"/>
    <w:rsid w:val="00816AAD"/>
    <w:rsid w:val="008E0211"/>
    <w:rsid w:val="00B0681F"/>
    <w:rsid w:val="00B14F4A"/>
    <w:rsid w:val="00D76831"/>
    <w:rsid w:val="00E01798"/>
    <w:rsid w:val="00E8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31EBC25B"/>
  <w15:docId w15:val="{F607A9CA-E912-41A6-A739-1FE63717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1AF7"/>
  </w:style>
  <w:style w:type="paragraph" w:styleId="a5">
    <w:name w:val="footer"/>
    <w:basedOn w:val="a"/>
    <w:link w:val="a6"/>
    <w:uiPriority w:val="99"/>
    <w:unhideWhenUsed/>
    <w:rsid w:val="00171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1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izumisanochiiki</dc:creator>
  <cp:keywords/>
  <dc:description/>
  <cp:lastModifiedBy>izumisanochiiki</cp:lastModifiedBy>
  <cp:revision>3</cp:revision>
  <dcterms:created xsi:type="dcterms:W3CDTF">2022-01-18T03:55:00Z</dcterms:created>
  <dcterms:modified xsi:type="dcterms:W3CDTF">2022-01-18T09:46:00Z</dcterms:modified>
</cp:coreProperties>
</file>