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1" w:rsidRPr="00A045F2" w:rsidRDefault="00440B44">
      <w:pPr>
        <w:rPr>
          <w:i/>
        </w:rPr>
      </w:pPr>
      <w:bookmarkStart w:id="0" w:name="_GoBack"/>
      <w:bookmarkEnd w:id="0"/>
      <w:r w:rsidRPr="00A045F2">
        <w:rPr>
          <w:rFonts w:hint="eastAsia"/>
          <w:i/>
          <w:noProof/>
        </w:rPr>
        <w:drawing>
          <wp:anchor distT="0" distB="0" distL="114300" distR="114300" simplePos="0" relativeHeight="251732992" behindDoc="0" locked="0" layoutInCell="1" allowOverlap="1" wp14:anchorId="7FEB13E7" wp14:editId="786773BC">
            <wp:simplePos x="0" y="0"/>
            <wp:positionH relativeFrom="column">
              <wp:posOffset>5473065</wp:posOffset>
            </wp:positionH>
            <wp:positionV relativeFrom="paragraph">
              <wp:posOffset>1730375</wp:posOffset>
            </wp:positionV>
            <wp:extent cx="790575" cy="933450"/>
            <wp:effectExtent l="0" t="0" r="9525" b="0"/>
            <wp:wrapNone/>
            <wp:docPr id="3" name="図 3" descr="シャッ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シャッ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A70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2D3901" wp14:editId="10F0D80C">
                <wp:simplePos x="0" y="0"/>
                <wp:positionH relativeFrom="column">
                  <wp:posOffset>-975360</wp:posOffset>
                </wp:positionH>
                <wp:positionV relativeFrom="paragraph">
                  <wp:posOffset>3654425</wp:posOffset>
                </wp:positionV>
                <wp:extent cx="7391400" cy="44386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4438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F7C" w:rsidRDefault="009C7F7C" w:rsidP="009C7F7C">
                            <w:pPr>
                              <w:spacing w:line="1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27B4" w:rsidRPr="002B717C" w:rsidRDefault="00DC27B4" w:rsidP="009C7F7C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第１回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※平成２７年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７月１５日(水)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 午後１時～３時</w:t>
                            </w:r>
                            <w:r w:rsidR="006112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(7月13日(月)申込〆切)</w:t>
                            </w:r>
                          </w:p>
                          <w:p w:rsidR="000D4DF7" w:rsidRPr="002B717C" w:rsidRDefault="00DC27B4" w:rsidP="009C7F7C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第２回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平成２７年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９月１６日(水)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午後１時～３時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(９月14日(月)申込〆切)</w:t>
                            </w:r>
                          </w:p>
                          <w:p w:rsidR="00DC27B4" w:rsidRPr="002B717C" w:rsidRDefault="00DC27B4" w:rsidP="009C7F7C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第３回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平成２７年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１１月２５日(水)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午後１時～３時</w:t>
                            </w:r>
                            <w:r w:rsidR="006112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(11月20日(金)申込〆切)</w:t>
                            </w:r>
                          </w:p>
                          <w:p w:rsidR="00DC27B4" w:rsidRPr="002B717C" w:rsidRDefault="000D4DF7" w:rsidP="009C7F7C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第４回　平成２８年</w:t>
                            </w:r>
                            <w:r w:rsidR="00DC27B4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１月２１日(木)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午後１時～３時</w:t>
                            </w:r>
                            <w:r w:rsidR="006112E2" w:rsidRPr="00022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(1月19日(火)申込〆切)</w:t>
                            </w:r>
                          </w:p>
                          <w:p w:rsidR="00DC27B4" w:rsidRPr="002B717C" w:rsidRDefault="00DC27B4" w:rsidP="009C7F7C">
                            <w:pPr>
                              <w:spacing w:line="44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第５回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平成２８年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３月２４日(木)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午後１時～３時</w:t>
                            </w:r>
                            <w:r w:rsidR="006112E2" w:rsidRPr="00022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(3月22日(火)申込〆切)</w:t>
                            </w:r>
                          </w:p>
                          <w:p w:rsidR="000D4DF7" w:rsidRDefault="000D4DF7" w:rsidP="00CB695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2A70" w:rsidRPr="009C7F7C" w:rsidRDefault="00552A70" w:rsidP="00552A70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D4DF7" w:rsidRPr="002B717C" w:rsidRDefault="000D4DF7" w:rsidP="009C7F7C">
                            <w:pPr>
                              <w:spacing w:line="36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社会福祉センター　第１・２会議室　</w:t>
                            </w:r>
                          </w:p>
                          <w:p w:rsidR="000D4DF7" w:rsidRPr="002B717C" w:rsidRDefault="000D4DF7" w:rsidP="009C7F7C">
                            <w:pPr>
                              <w:spacing w:line="36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※第１回のみ社会福祉協議会２階 </w:t>
                            </w:r>
                            <w:r w:rsidR="00457081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研修室</w:t>
                            </w:r>
                          </w:p>
                          <w:p w:rsidR="000D4DF7" w:rsidRDefault="000D4DF7" w:rsidP="00CB695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A70" w:rsidRPr="00066691" w:rsidRDefault="00552A70" w:rsidP="00552A70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4DF7" w:rsidRPr="00066691" w:rsidRDefault="000D4DF7" w:rsidP="00552A70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１．「介護支援サポーターとは」【６０分】</w:t>
                            </w:r>
                          </w:p>
                          <w:p w:rsidR="000D4DF7" w:rsidRPr="00066691" w:rsidRDefault="000D4DF7" w:rsidP="00CB6957">
                            <w:pPr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～休憩【５分】～</w:t>
                            </w:r>
                          </w:p>
                          <w:p w:rsidR="000D4DF7" w:rsidRPr="00066691" w:rsidRDefault="000D4DF7" w:rsidP="00552A70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２．「認知症の理解」【４５分】</w:t>
                            </w:r>
                          </w:p>
                          <w:p w:rsidR="000D4DF7" w:rsidRPr="00066691" w:rsidRDefault="000D4DF7" w:rsidP="00552A70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３．サポーター手帳の発行・名札の配布・ボランティア保険の加入手続き【１０分】</w:t>
                            </w:r>
                          </w:p>
                          <w:p w:rsidR="000D4DF7" w:rsidRPr="00066691" w:rsidRDefault="000D4DF7" w:rsidP="00A045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D4DF7" w:rsidRPr="00552A70" w:rsidRDefault="00552A70" w:rsidP="00A045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52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印鑑・ボランティア保険料(300</w:t>
                            </w:r>
                            <w:r w:rsidR="00F87B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円または</w:t>
                            </w:r>
                            <w:r w:rsidRPr="00552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５００円)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-76.8pt;margin-top:287.75pt;width:582pt;height:349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VSyQIAAOQFAAAOAAAAZHJzL2Uyb0RvYy54bWysVEtu2zAQ3RfoHQjuG8mO4yZG5MBIkKJA&#10;mgRJiqxpirKFUhyWpC25x+g2u256hWx6mwboMTokJeVTAwWKeiHPcP5vPodHTSXJWhhbgsroYCel&#10;RCgOeakWGf14c/pmnxLrmMqZBCUyuhGWHk1fvzqs9UQMYQkyF4agE2Untc7o0jk9SRLLl6Jidge0&#10;UCgswFTMIWsWSW5Yjd4rmQzTdJzUYHJtgAtr8fUkCuk0+C8Kwd1FUVjhiMwo5ubC14Tv3H+T6SGb&#10;LAzTy5K3abB/yKJipcKgvasT5hhZmfIPV1XJDVgo3A6HKoGiKLkINWA1g/RFNddLpkWoBcGxuofJ&#10;/j+3/Hx9aUiZY+8OKFGswh79+v715/39w90dEg8/vhGUIEy1thPUvtaXpuUskr7mpjCV/8dqSBOg&#10;3fTQisYRjo9vdw8GoxQ7wFE2Gu3uj/cC+MmjuTbWvRNQEU9k1MBK5VfYwIArW59Zh3FRv9PzIS3I&#10;Mj8tpQyMHxpxLA1ZM2w341woNw7mclV9gDy+j1P8xcbjM45HfMbs4jOGCOPnPYWAz4JI9be488XA&#10;e/duHrNDzlsmHsWIW6DcRgrvT6orUWAbEKlhSLjP4Hkt0W/Q9mYFVt4bDrYZStcl0+p6MxEWozdM&#10;txl26MWIvUWICsr1xlWpwGxzkH/qI0f9rvpYsy/fNfMmzN5+N2BzyDc4jwbiolrNT0uchjNm3SUz&#10;uJk4QXht3AV+Cgl1RqGlKFmC+bLt3evjwqCUkho3PaP284oZQYl8r3CVcDBH/jQEZrT3doiMeSqZ&#10;P5WoVXUMOF0DvGuaB9LrO9mRhYHqFo/SzEdFEVMcY2eUO9Mxxy5eIDxrXMxmQQ3PgWbuTF1r7p17&#10;nP2g3zS3zOh2JRxu0zl0V4FNXixF1PWWCmYrB0UZNsYjHXFtO4CnJIxne/b8rXrKB63H4zz9DQAA&#10;//8DAFBLAwQUAAYACAAAACEAvU1MyuEAAAAOAQAADwAAAGRycy9kb3ducmV2LnhtbEyPsU7DMBCG&#10;dyTewTokttZOiVsU4lQVggE2AgOjGx9OaHyOYqdN3x53otud7tN/319uZ9ezI46h86QgWwpgSI03&#10;HVkFX5+vi0dgIWoyuveECs4YYFvd3pS6MP5EH3iso2UphEKhFbQxDgXnoWnR6bD0A1K6/fjR6ZjW&#10;0XIz6lMKdz1fCbHmTneUPrR6wOcWm0M9OQUd2vxt3k3nF/w9YOR1/m6/vVL3d/PuCVjEOf7DcNFP&#10;6lAlp72fyATWK1hk8mGdWAVyIyWwCyIykQPbp2m1ySXwquTXNao/AAAA//8DAFBLAQItABQABgAI&#10;AAAAIQC2gziS/gAAAOEBAAATAAAAAAAAAAAAAAAAAAAAAABbQ29udGVudF9UeXBlc10ueG1sUEsB&#10;Ai0AFAAGAAgAAAAhADj9If/WAAAAlAEAAAsAAAAAAAAAAAAAAAAALwEAAF9yZWxzLy5yZWxzUEsB&#10;Ai0AFAAGAAgAAAAhAN1HJVLJAgAA5AUAAA4AAAAAAAAAAAAAAAAALgIAAGRycy9lMm9Eb2MueG1s&#10;UEsBAi0AFAAGAAgAAAAhAL1NTMrhAAAADgEAAA8AAAAAAAAAAAAAAAAAIwUAAGRycy9kb3ducmV2&#10;LnhtbFBLBQYAAAAABAAEAPMAAAAxBgAAAAA=&#10;" fillcolor="#fabf8f [1945]" strokecolor="white [3212]" strokeweight="2pt">
                <v:textbox>
                  <w:txbxContent>
                    <w:p w:rsidR="009C7F7C" w:rsidRDefault="009C7F7C" w:rsidP="009C7F7C">
                      <w:pPr>
                        <w:spacing w:line="1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</w:p>
                    <w:p w:rsidR="00DC27B4" w:rsidRPr="002B717C" w:rsidRDefault="00DC27B4" w:rsidP="009C7F7C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第１回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※平成２７年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７月１５日(水)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 午後１時～３時</w:t>
                      </w:r>
                      <w:r w:rsidR="006112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(7月13日(月)申込〆切)</w:t>
                      </w:r>
                    </w:p>
                    <w:p w:rsidR="000D4DF7" w:rsidRPr="002B717C" w:rsidRDefault="00DC27B4" w:rsidP="009C7F7C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第２回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平成２７年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９月１６日(水)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午後１時～３時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(９月14日(月)申込〆切)</w:t>
                      </w:r>
                    </w:p>
                    <w:p w:rsidR="00DC27B4" w:rsidRPr="002B717C" w:rsidRDefault="00DC27B4" w:rsidP="009C7F7C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第３回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平成２７年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１１月２５日(水)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午後１時～３時</w:t>
                      </w:r>
                      <w:r w:rsidR="006112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(11月20日(金)申込〆切)</w:t>
                      </w:r>
                    </w:p>
                    <w:p w:rsidR="00DC27B4" w:rsidRPr="002B717C" w:rsidRDefault="000D4DF7" w:rsidP="009C7F7C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第４回　平成２８年</w:t>
                      </w:r>
                      <w:r w:rsidR="00DC27B4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１月２１日(木)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午後１時～３時</w:t>
                      </w:r>
                      <w:r w:rsidR="006112E2" w:rsidRPr="00022EA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(1月19日(火)申込〆切)</w:t>
                      </w:r>
                    </w:p>
                    <w:p w:rsidR="00DC27B4" w:rsidRPr="002B717C" w:rsidRDefault="00DC27B4" w:rsidP="009C7F7C">
                      <w:pPr>
                        <w:spacing w:line="44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第５回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平成２８年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３月２４日(木)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午後１時～３時</w:t>
                      </w:r>
                      <w:r w:rsidR="006112E2" w:rsidRPr="00022EA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(3月22日(火)申込〆切)</w:t>
                      </w:r>
                    </w:p>
                    <w:p w:rsidR="000D4DF7" w:rsidRDefault="000D4DF7" w:rsidP="00CB695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</w:p>
                    <w:p w:rsidR="00552A70" w:rsidRPr="009C7F7C" w:rsidRDefault="00552A70" w:rsidP="00552A70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0D4DF7" w:rsidRPr="002B717C" w:rsidRDefault="000D4DF7" w:rsidP="009C7F7C">
                      <w:pPr>
                        <w:spacing w:line="36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社会福祉センター　第１・２会議室　</w:t>
                      </w:r>
                    </w:p>
                    <w:p w:rsidR="000D4DF7" w:rsidRPr="002B717C" w:rsidRDefault="000D4DF7" w:rsidP="009C7F7C">
                      <w:pPr>
                        <w:spacing w:line="36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※第１回のみ社会福祉協議会２階 </w:t>
                      </w:r>
                      <w:r w:rsidR="00457081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研修室</w:t>
                      </w:r>
                    </w:p>
                    <w:p w:rsidR="000D4DF7" w:rsidRDefault="000D4DF7" w:rsidP="00CB695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:rsidR="00552A70" w:rsidRPr="00066691" w:rsidRDefault="00552A70" w:rsidP="00552A70">
                      <w:pPr>
                        <w:spacing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0D4DF7" w:rsidRPr="00066691" w:rsidRDefault="000D4DF7" w:rsidP="00552A70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１．「介護支援サポーターとは」【６０分】</w:t>
                      </w:r>
                    </w:p>
                    <w:p w:rsidR="000D4DF7" w:rsidRPr="00066691" w:rsidRDefault="000D4DF7" w:rsidP="00CB6957">
                      <w:pPr>
                        <w:spacing w:line="360" w:lineRule="exact"/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～休憩【５分】～</w:t>
                      </w:r>
                    </w:p>
                    <w:p w:rsidR="000D4DF7" w:rsidRPr="00066691" w:rsidRDefault="000D4DF7" w:rsidP="00552A70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２．「認知症の理解」【４５分】</w:t>
                      </w:r>
                    </w:p>
                    <w:p w:rsidR="000D4DF7" w:rsidRPr="00066691" w:rsidRDefault="000D4DF7" w:rsidP="00552A70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３．サポーター手帳の発行・名札の配布・ボランティア保険の加入手続き【１０分】</w:t>
                      </w:r>
                    </w:p>
                    <w:p w:rsidR="000D4DF7" w:rsidRPr="00066691" w:rsidRDefault="000D4DF7" w:rsidP="00A045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0D4DF7" w:rsidRPr="00552A70" w:rsidRDefault="00552A70" w:rsidP="00A045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552A70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印鑑・ボランティア保険料(300</w:t>
                      </w:r>
                      <w:r w:rsidR="00F87B03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円または</w:t>
                      </w:r>
                      <w:r w:rsidRPr="00552A70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５００円)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A360E">
        <w:rPr>
          <w:rFonts w:ascii="HGP創英角ﾎﾟｯﾌﾟ体" w:eastAsia="HGP創英角ﾎﾟｯﾌﾟ体" w:hAnsi="HGP創英角ﾎﾟｯﾌﾟ体"/>
          <w:i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-47.85pt;margin-top:680.25pt;width:71.25pt;height:14.25pt;z-index:251738112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もちもの"/>
            <w10:wrap anchory="page"/>
          </v:shape>
        </w:pict>
      </w:r>
      <w:r w:rsidR="006A360E">
        <w:rPr>
          <w:rFonts w:ascii="HGP創英角ﾎﾟｯﾌﾟ体" w:eastAsia="HGP創英角ﾎﾟｯﾌﾟ体" w:hAnsi="HGP創英角ﾎﾟｯﾌﾟ体"/>
          <w:i/>
          <w:noProof/>
          <w:sz w:val="26"/>
          <w:szCs w:val="26"/>
        </w:rPr>
        <w:pict>
          <v:shape id="_x0000_s1039" type="#_x0000_t136" style="position:absolute;left:0;text-align:left;margin-left:-41.85pt;margin-top:396.75pt;width:57pt;height:14.25pt;z-index:251736064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研修日"/>
            <w10:wrap anchory="page"/>
          </v:shape>
        </w:pict>
      </w:r>
      <w:r w:rsidR="006A360E">
        <w:rPr>
          <w:rFonts w:ascii="HG丸ｺﾞｼｯｸM-PRO" w:eastAsia="HG丸ｺﾞｼｯｸM-PRO" w:hAnsi="HG丸ｺﾞｼｯｸM-PRO"/>
          <w:i/>
          <w:noProof/>
          <w:sz w:val="26"/>
          <w:szCs w:val="26"/>
        </w:rPr>
        <w:pict>
          <v:shape id="_x0000_s1042" type="#_x0000_t136" style="position:absolute;left:0;text-align:left;margin-left:-47.85pt;margin-top:588.75pt;width:42.75pt;height:14.25pt;z-index:251739136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内容"/>
            <w10:wrap anchory="page"/>
          </v:shape>
        </w:pict>
      </w:r>
      <w:r w:rsidR="006A360E">
        <w:rPr>
          <w:rFonts w:ascii="HG丸ｺﾞｼｯｸM-PRO" w:eastAsia="HG丸ｺﾞｼｯｸM-PRO" w:hAnsi="HG丸ｺﾞｼｯｸM-PRO"/>
          <w:i/>
          <w:noProof/>
          <w:sz w:val="26"/>
          <w:szCs w:val="26"/>
        </w:rPr>
        <w:pict>
          <v:shape id="_x0000_s1040" type="#_x0000_t136" style="position:absolute;left:0;text-align:left;margin-left:-47.85pt;margin-top:529.5pt;width:42.75pt;height:14.25pt;z-index:251737088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場所"/>
            <w10:wrap anchory="page"/>
          </v:shape>
        </w:pict>
      </w:r>
      <w:r w:rsidR="00311B79" w:rsidRPr="00A045F2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029D016E" wp14:editId="5C4C8DDC">
            <wp:simplePos x="0" y="0"/>
            <wp:positionH relativeFrom="column">
              <wp:posOffset>541655</wp:posOffset>
            </wp:positionH>
            <wp:positionV relativeFrom="paragraph">
              <wp:posOffset>8559800</wp:posOffset>
            </wp:positionV>
            <wp:extent cx="702310" cy="723900"/>
            <wp:effectExtent l="0" t="0" r="2540" b="0"/>
            <wp:wrapNone/>
            <wp:docPr id="9" name="図 9" descr="fac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0E">
        <w:rPr>
          <w:i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4" style="position:absolute;left:0;text-align:left;margin-left:-56.1pt;margin-top:763.5pt;width:189.3pt;height:55.5pt;z-index:-251601920;mso-position-horizontal-relative:text;mso-position-vertical-relative:page" adj="-9129764,10800" fillcolor="black">
            <v:fill r:id="rId10" o:title=""/>
            <v:stroke r:id="rId10" o:title=""/>
            <v:shadow color="#868686"/>
            <v:textpath style="font-family:&quot;ＭＳ Ｐゴシック&quot;;font-size:16pt;v-text-reverse:t" fitshape="t" trim="t" string="サポーターさん同士の&#10;交流会も開催しています♪&#10;&#10;"/>
            <w10:wrap anchory="page"/>
          </v:shape>
        </w:pict>
      </w:r>
      <w:r w:rsidR="006A360E">
        <w:rPr>
          <w:i/>
          <w:noProof/>
        </w:rPr>
        <w:pict>
          <v:shape id="_x0000_s1037" type="#_x0000_t136" style="position:absolute;left:0;text-align:left;margin-left:211.95pt;margin-top:738pt;width:228pt;height:25.5pt;z-index:251721728;mso-position-horizontal-relative:text;mso-position-vertical-relative:page" fillcolor="black">
            <v:shadow color="#868686"/>
            <v:textpath style="font-family:&quot;HG丸ｺﾞｼｯｸM-PRO&quot;;font-size:16pt;v-text-reverse:t;v-text-kern:t" trim="t" fitpath="t" string="登録申請・詳しいお問い合わせはお気軽に♫&#10;&#10;"/>
            <w10:wrap anchory="page"/>
          </v:shape>
        </w:pict>
      </w:r>
      <w:r w:rsidR="00311B79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828B53" wp14:editId="2F27DCD9">
                <wp:simplePos x="0" y="0"/>
                <wp:positionH relativeFrom="column">
                  <wp:posOffset>-155575</wp:posOffset>
                </wp:positionH>
                <wp:positionV relativeFrom="paragraph">
                  <wp:posOffset>-212725</wp:posOffset>
                </wp:positionV>
                <wp:extent cx="323850" cy="314325"/>
                <wp:effectExtent l="19050" t="38100" r="38100" b="47625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6" o:spid="_x0000_s1026" style="position:absolute;left:0;text-align:left;margin-left:-12.25pt;margin-top:-16.75pt;width:25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a2YwIAANYEAAAOAAAAZHJzL2Uyb0RvYy54bWysVEtuGzEM3RfoHQTtm/E3TQ2PAyOBiwJB&#10;EiApsqY1kmcA/UrJHqcn6a636zlCacaJk3ZRFPVCJkWKIp/em/n53mi2kxgaZ0s+PBlwJq1wVWM3&#10;Jf96v/pwxlmIYCvQzsqSP8rAzxfv381bP5MjVztdSWRUxIZZ60tex+hnRRFELQ2EE+elpaByaCCS&#10;i5uiQmiputHFaDA4LVqHlUcnZAi0e9kF+SLXV0qKeKNUkJHpklNvMa+Y13Vai8UcZhsEXzeibwP+&#10;oQsDjaVLn0tdQgS2xea3UqYR6IJT8UQ4UzilGiHzDDTNcPBmmrsavMyzEDjBP8MU/l9Zcb27RdZU&#10;JT/lzIKhJ/r14yebstMETevDjDLu/C32XiAzzblXaNI/TcD2Gc7HZzjlPjJBm+PR+GxKoAsKjYeT&#10;8WiaahYvhz2G+Fk6w5JRcuIJTjOKsLsKscs95KTLgtNNtWq0zg5u1hca2Q7oaVf0G+TXpPKv0rRl&#10;bclH0wmFmQCimNIQyTSehg52wxnoDXFXRMx3vzod/u6S1OQlhLprJlfoR9U29SozE/uZEqgdjMla&#10;u+qRXgBdR83gxaqhalcQ4i0gcZHaJn3FG1qUdjSL6y3Oaoff/7Sf8okiFOWsJW7TnN+2gJIz/cUS&#10;eT4NJ5MkhuxMph9H5OBxZH0csVtz4QjjISnZi2ym/KgPpkJnHkiGy3QrhcAKurtDtHcuYqc5ErKQ&#10;y2VOIwF4iFf2zotUPOGUcLzfPwD6nhKRuHTtDjqA2RtidLnppHXLbXSqyax5wZXolhwSTyZeL/Sk&#10;zmM/Z718jhZPAAAA//8DAFBLAwQUAAYACAAAACEA9Fgbh9wAAAAJAQAADwAAAGRycy9kb3ducmV2&#10;LnhtbEyPQU/DMAyF70j8h8hI3LaUjlWoazrBJG4gwUA7p43XVmuckKRb+feYE5z8LH96fq/aznYU&#10;ZwxxcKTgbpmBQGqdGahT8PnxvHgAEZMmo0dHqOAbI2zr66tKl8Zd6B3P+9QJNqFYagV9Sr6UMrY9&#10;Wh2XziPx7eiC1YnX0EkT9IXN7SjzLCuk1QPxh1573PXYnvaTVRDS4W3Cl+7w+hQa77+KoTmud0rd&#10;3syPGxAJ5/QHw298jg41Z2rcRCaKUcEiv18zymK1YsFEXvBsmCwykHUl/zeofwAAAP//AwBQSwEC&#10;LQAUAAYACAAAACEAtoM4kv4AAADhAQAAEwAAAAAAAAAAAAAAAAAAAAAAW0NvbnRlbnRfVHlwZXNd&#10;LnhtbFBLAQItABQABgAIAAAAIQA4/SH/1gAAAJQBAAALAAAAAAAAAAAAAAAAAC8BAABfcmVscy8u&#10;cmVsc1BLAQItABQABgAIAAAAIQBn2La2YwIAANYEAAAOAAAAAAAAAAAAAAAAAC4CAABkcnMvZTJv&#10;RG9jLnhtbFBLAQItABQABgAIAAAAIQD0WBuH3AAAAAkBAAAPAAAAAAAAAAAAAAAAAL0EAABkcnMv&#10;ZG93bnJldi54bWxQSwUGAAAAAAQABADzAAAAxgUAAAAA&#10;" path="m,120061r123700,1l161925,r38225,120062l323850,120061,223774,194263r38226,120061l161925,240121,61850,314324,100076,194263,,120061xe" fillcolor="yellow" strokecolor="yellow" strokeweight="2pt">
                <v:path arrowok="t" o:connecttype="custom" o:connectlocs="0,120061;123700,120062;161925,0;200150,120062;323850,120061;223774,194263;262000,314324;161925,240121;61850,314324;100076,194263;0,120061" o:connectangles="0,0,0,0,0,0,0,0,0,0,0"/>
              </v:shape>
            </w:pict>
          </mc:Fallback>
        </mc:AlternateContent>
      </w:r>
      <w:r w:rsidR="00311B79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5047AD" wp14:editId="4DDA7F54">
                <wp:simplePos x="0" y="0"/>
                <wp:positionH relativeFrom="column">
                  <wp:posOffset>4911725</wp:posOffset>
                </wp:positionH>
                <wp:positionV relativeFrom="paragraph">
                  <wp:posOffset>-174625</wp:posOffset>
                </wp:positionV>
                <wp:extent cx="323850" cy="314325"/>
                <wp:effectExtent l="19050" t="38100" r="38100" b="47625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4" o:spid="_x0000_s1026" style="position:absolute;left:0;text-align:left;margin-left:386.75pt;margin-top:-13.75pt;width:25.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ZEYwIAANgEAAAOAAAAZHJzL2Uyb0RvYy54bWysVM1uEzEQviPxDpbvdPMLJeqmiloFIUVt&#10;pRb1PPHa2ZX8x9jJpjwJN96O52Ds3aRp4YAQOTgznvH8fPPNXlzujWY7iaFxtuTDswFn0gpXNXZT&#10;8i8Py3fnnIUItgLtrCz5kwz8cv72zUXrZ3LkaqcriYyC2DBrfcnrGP2sKIKopYFw5ry0ZFQODURS&#10;cVNUCC1FN7oYDQbvi9Zh5dEJGQLdXndGPs/xlZIi3ioVZGS65FRbzCfmc53OYn4Bsw2CrxvRlwH/&#10;UIWBxlLSY6hriMC22PwWyjQCXXAqnglnCqdUI2TugboZDl51c1+Dl7kXAif4I0zh/4UVN7s7ZE1F&#10;s5twZsHQjH5+/8GmjHQCp/VhRj73/g57LZCYOt0rNOmfemD7DOjTEVC5j0zQ5Xg0Pp8S7IJM4+Fk&#10;PJqmmMXzY48hfpLOsCSUnJiC04wj7FYhdr4Hn5QsON1Uy0brrOBmfaWR7YCGu6TfIM+Twr9w05a1&#10;JR9NJ2RmAohkSkMk0XhqO9gNZ6A3xF4RMed+8Tr8XZJU5DWEuismR+hb1TbVKjMX+54SqB2MSVq7&#10;6olmgK4jZ/Bi2VC0FYR4B0hspLJpw+ItHUo76sX1Eme1w29/uk/+RBKyctYSu6nPr1tAyZn+bIk+&#10;H4eTSVqHrEymH0ak4KllfWqxW3PlCOMh7bIXWUz+UR9Ehc480iIuUlYygRWUu0O0V65it3W0ykIu&#10;FtmNVsBDXNl7L1LwhFPC8WH/COh7SkTi0o07bALMXhGj800vrVtso1NNZs0zrkS3pND6ZOL1q572&#10;81TPXs8fpPkvAAAA//8DAFBLAwQUAAYACAAAACEAp/L3894AAAAKAQAADwAAAGRycy9kb3ducmV2&#10;LnhtbEyPwU7DMAyG70i8Q2QkbltKYOtU6k4wiRtIMNDOaeO1FU1SknQrb485we23/On353I720Gc&#10;KMTeO4SbZQaCXONN71qEj/enxQZETNoZPXhHCN8UYVtdXpS6MP7s3ui0T63gEhcLjdClNBZSxqYj&#10;q+PSj+R4d/TB6sRjaKUJ+szldpAqy9bS6t7xhU6PtOuo+dxPFiGkw+tEz+3h5THU4/i17uvjaod4&#10;fTU/3ININKc/GH71WR0qdqr95EwUA0Ke364YRVionAMTG3XHoUZQKgNZlfL/C9UPAAAA//8DAFBL&#10;AQItABQABgAIAAAAIQC2gziS/gAAAOEBAAATAAAAAAAAAAAAAAAAAAAAAABbQ29udGVudF9UeXBl&#10;c10ueG1sUEsBAi0AFAAGAAgAAAAhADj9If/WAAAAlAEAAAsAAAAAAAAAAAAAAAAALwEAAF9yZWxz&#10;Ly5yZWxzUEsBAi0AFAAGAAgAAAAhAAhwlkRjAgAA2AQAAA4AAAAAAAAAAAAAAAAALgIAAGRycy9l&#10;Mm9Eb2MueG1sUEsBAi0AFAAGAAgAAAAhAKfy9/PeAAAACgEAAA8AAAAAAAAAAAAAAAAAvQQAAGRy&#10;cy9kb3ducmV2LnhtbFBLBQYAAAAABAAEAPMAAADIBQAAAAA=&#10;" path="m,120061r123700,1l161925,r38225,120062l323850,120061,223774,194263r38226,120061l161925,240121,61850,314324,100076,194263,,120061xe" fillcolor="yellow" strokecolor="yellow" strokeweight="2pt">
                <v:path arrowok="t" o:connecttype="custom" o:connectlocs="0,120061;123700,120062;161925,0;200150,120062;323850,120061;223774,194263;262000,314324;161925,240121;61850,314324;100076,194263;0,120061" o:connectangles="0,0,0,0,0,0,0,0,0,0,0"/>
              </v:shape>
            </w:pict>
          </mc:Fallback>
        </mc:AlternateContent>
      </w:r>
      <w:r w:rsidR="00311B79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9E4B" wp14:editId="6CEC88D9">
                <wp:simplePos x="0" y="0"/>
                <wp:positionH relativeFrom="column">
                  <wp:posOffset>24765</wp:posOffset>
                </wp:positionH>
                <wp:positionV relativeFrom="paragraph">
                  <wp:posOffset>-336550</wp:posOffset>
                </wp:positionV>
                <wp:extent cx="5629275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0A3" w:rsidRPr="000363DF" w:rsidRDefault="00CB425F" w:rsidP="00CB425F">
                            <w:pPr>
                              <w:autoSpaceDE w:val="0"/>
                              <w:autoSpaceDN w:val="0"/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F78B5"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研修会開催日</w:t>
                            </w:r>
                            <w:r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95pt;margin-top:-26.5pt;width:443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d+TgIAAGwEAAAOAAAAZHJzL2Uyb0RvYy54bWysVM2O2jAQvlfqO1i+lwDLLhARVnRXVJXQ&#10;7kpstWfjOCRS4nFtQ0KPIK36EH2Fquc+T16kY4ewdNtT1Yszf57xfN9MJtdVkZOt0CYDGdFep0uJ&#10;kBziTK4j+ulx/m5EibFMxiwHKSK6E4ZeT9++mZQqFH1IIY+FJphEmrBUEU2tVWEQGJ6KgpkOKCHR&#10;mYAumEVVr4NYsxKzF3nQ73avghJ0rDRwYQxabxsnnfr8SSK4vU8SIyzJI4pvs/7U/ly5M5hOWLjW&#10;TKUZPz6D/cMrCpZJLHpKdcssIxud/ZGqyLgGA4ntcCgCSJKMC98DdtPrvupmmTIlfC8IjlEnmMz/&#10;S8vvtg+aZHFEB5RIViBF9eG53n+v9z/rw1dSH77Vh0O9/4E6GTi4SmVCvLVUeM9W76FC2lu7QaND&#10;oUp04b7YH0E/Ar87gS0qSzgaL6/64/7wkhKOvmFvcIEypg9ebitt7AcBBXFCRDWS6TFm24WxTWgb&#10;4opJmGd57gnN5W8GzNlYhJ+I423XSPNgJ9lqVXkcLtpmVhDvsEcNzdAYxecZPmTBjH1gGqcE28LJ&#10;t/d4JDmUEYWjREkK+svf7C4eyUMvJSVOXUTN5w3TgpL8o0Rah4P+GCGxXhmNxlhCnztWZw65KW4A&#10;x7qHG6a4F124zVsx0VA84XrMXE10McmxckRtK97YZhNwvbiYzXwQjqVidiGXirvUDkcH8mP1xLQ6&#10;MmGRwztop5OFrwhpYhsGZhsLSebZcig3mCLLTsGR9nwf18/tzLnuo15+EtNfAAAA//8DAFBLAwQU&#10;AAYACAAAACEAE8lWiuAAAAAIAQAADwAAAGRycy9kb3ducmV2LnhtbEyPQUvDQBSE74L/YXmCt3ZX&#10;a0IT81JSQQUvrW0Rj5vkmQSzb0N220Z/vetJj8MMM99kq8n04kSj6ywj3MwVCOLK1h03CIf942wJ&#10;wnnNte4tE8IXOVjllxeZTmt75lc67XwjQgm7VCO03g+plK5qyWg3twNx8D7saLQPcmxkPepzKDe9&#10;vFUqlkZ3HBZaPdBDS9Xn7mgQvjtXPG83a1+uo/cntX2J3VsRI15fTcU9CE+T/wvDL35AhzwwlfbI&#10;tRM9wiIJQYRZtAiXgr9M1B2IEiFKIpB5Jv8fyH8AAAD//wMAUEsBAi0AFAAGAAgAAAAhALaDOJL+&#10;AAAA4QEAABMAAAAAAAAAAAAAAAAAAAAAAFtDb250ZW50X1R5cGVzXS54bWxQSwECLQAUAAYACAAA&#10;ACEAOP0h/9YAAACUAQAACwAAAAAAAAAAAAAAAAAvAQAAX3JlbHMvLnJlbHNQSwECLQAUAAYACAAA&#10;ACEA8FY3fk4CAABsBAAADgAAAAAAAAAAAAAAAAAuAgAAZHJzL2Uyb0RvYy54bWxQSwECLQAUAAYA&#10;CAAAACEAE8lWiuAAAAAIAQAADwAAAAAAAAAAAAAAAACoBAAAZHJzL2Rvd25yZXYueG1sUEsFBgAA&#10;AAAEAAQA8wAAALUFAAAAAA==&#10;" filled="f" stroked="f">
                <v:textbox inset="5.85pt,.7pt,5.85pt,.7pt">
                  <w:txbxContent>
                    <w:p w:rsidR="006340A3" w:rsidRPr="000363DF" w:rsidRDefault="00CB425F" w:rsidP="00CB425F">
                      <w:pPr>
                        <w:autoSpaceDE w:val="0"/>
                        <w:autoSpaceDN w:val="0"/>
                        <w:rPr>
                          <w:rFonts w:ascii="HGP創英角ﾎﾟｯﾌﾟ体" w:eastAsia="HGP創英角ﾎﾟｯﾌﾟ体" w:hAnsi="HGP創英角ﾎﾟｯﾌﾟ体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F78B5"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研修会開催日</w:t>
                      </w:r>
                      <w:r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311B79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D25C" wp14:editId="5674F20E">
                <wp:simplePos x="0" y="0"/>
                <wp:positionH relativeFrom="column">
                  <wp:posOffset>-775335</wp:posOffset>
                </wp:positionH>
                <wp:positionV relativeFrom="paragraph">
                  <wp:posOffset>-1050925</wp:posOffset>
                </wp:positionV>
                <wp:extent cx="6877050" cy="1562100"/>
                <wp:effectExtent l="57150" t="19050" r="76200" b="952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621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40A3" w:rsidRPr="006340A3" w:rsidRDefault="006340A3" w:rsidP="006340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40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7" type="#_x0000_t98" style="position:absolute;left:0;text-align:left;margin-left:-61.05pt;margin-top:-82.75pt;width:54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WqOQMAADgHAAAOAAAAZHJzL2Uyb0RvYy54bWysVc1OGzEQvlfqO1h7L5ukSYCIgNIgqkoU&#10;UEPFeeL1Zlfy2q7tkMCtD9D3qPoCPfRxqvY5+tm7G1IKEkK9bOyZ8cw33/zk4GhdSXYtrCu1Gifd&#10;nU7ChOI6K9VinHy8PHm1lzDnSWUktRLj5Ea45Ojw5YuDlRmJni60zIRlcKLcaGXGSeG9GaWp44Wo&#10;yO1oIxSUubYVeVztIs0sreC9kmmv0xmmK20zYzUXzkF6XCuTw+g/zwX353nuhGdynACbj18bv/Pw&#10;TQ8PaLSwZIqSNzDoGSgqKhWCblwdkye2tOU/rqqSW+107ne4rlKd5yUXMQdk0+3cy2ZWkBExF5Dj&#10;zIYm9//c8rPrC8vKbJygUIoqlOj312+/vv/4+fkL2wv0rIwbwWpmLmxzcziGXNe5rcIvsmDrSOnN&#10;hlKx9oxDONzb3e0MwDyHrjsY9rqdSHp699xY598KXbFwQGbalrdaeZIzUCVlpJWuT51HeDxrzRu2&#10;s5NSSma1vyp9EQlDnLoUDm+ilWNGg7NOFDu7mE+lZdeElui/mUynw1peUCZq6QAgm9Zw5N/rrBZ3&#10;X0Pcom/cREgLtx1mL1oFyRNC7QefdRc+I1TAiedPjdV/JNagkYPd+2lBtGh5lKViFOa6O8TohTfM&#10;cZICzdOygkmKBQmIpGKrcbI/6A1QfcJs55I8jpXBA6cWCSO5wNLg3tYZaFluHj+FuhY2UG9XCe32&#10;YJXctv/QRcfkirqyURWqgHSlCuBF3B1NA+mlF3ZWZCs2l0v7gYA/UIn8szK0bC8WERcslkHUQPV3&#10;Sz5QpOChKR5JU1AN5fUj6DcYIsgteGkY0Hokw8mv5+s4z712eOc6u8GMA0+oE3OGn5TI/pScvyCL&#10;bQchNrg/xyeXGjXTzSlhGMbbh+TBPo7qbcJW2J4o6KclWZEw+U5h1Pa7/T7c+njpD3Z7gZBtzXxb&#10;o5bVVGMauxFdPAZ7L9tjbnV1hUU/CVGhIsWBrG6d5jL19VbHXwUXk0k0w4o15E/VzPB2KYS6X66v&#10;yJpm3XhsqjPdbloa3ds0tW3oCKUnS6/zMq6hwHTNK8oRLljP9Sqo/0rC/t++R6u7P7zDPwAAAP//&#10;AwBQSwMEFAAGAAgAAAAhAO99KDjhAAAADAEAAA8AAABkcnMvZG93bnJldi54bWxMj8FOwzAMhu9I&#10;vENkJC5oS1qpVdc1nRAwzmNwgFvaeG21xomabCtvT3ZiN1v+9Pv7q81sRnbGyQ+WJCRLAQyptXqg&#10;TsLX53ZRAPNBkVajJZTwix429f1dpUptL/SB533oWAwhXyoJfQiu5Ny3PRrll9YhxdvBTkaFuE4d&#10;15O6xHAz8lSInBs1UPzQK4cvPbbH/clIsGkxP30Xh4w3Ce52P29u+/rupHx8mJ/XwALO4R+Gq35U&#10;hzo6NfZE2rNRwiJJ0ySy1ynPMmCRWeViBayRUIgMeF3x2xL1HwAAAP//AwBQSwECLQAUAAYACAAA&#10;ACEAtoM4kv4AAADhAQAAEwAAAAAAAAAAAAAAAAAAAAAAW0NvbnRlbnRfVHlwZXNdLnhtbFBLAQIt&#10;ABQABgAIAAAAIQA4/SH/1gAAAJQBAAALAAAAAAAAAAAAAAAAAC8BAABfcmVscy8ucmVsc1BLAQIt&#10;ABQABgAIAAAAIQBI5vWqOQMAADgHAAAOAAAAAAAAAAAAAAAAAC4CAABkcnMvZTJvRG9jLnhtbFBL&#10;AQItABQABgAIAAAAIQDvfSg44QAAAAwBAAAPAAAAAAAAAAAAAAAAAJMFAABkcnMvZG93bnJldi54&#10;bWxQSwUGAAAAAAQABADzAAAAoQ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0A3" w:rsidRPr="006340A3" w:rsidRDefault="006340A3" w:rsidP="006340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40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51BB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6ECBC" wp14:editId="7064C67B">
                <wp:simplePos x="0" y="0"/>
                <wp:positionH relativeFrom="column">
                  <wp:posOffset>2558415</wp:posOffset>
                </wp:positionH>
                <wp:positionV relativeFrom="paragraph">
                  <wp:posOffset>8340725</wp:posOffset>
                </wp:positionV>
                <wp:extent cx="3762375" cy="933450"/>
                <wp:effectExtent l="0" t="0" r="28575" b="190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19C" w:rsidRPr="00311B79" w:rsidRDefault="00FE719C" w:rsidP="00F644B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社会福祉法人　泉佐野市社会福祉協議会</w:t>
                            </w:r>
                          </w:p>
                          <w:p w:rsidR="00E20365" w:rsidRPr="00311B79" w:rsidRDefault="00E20365" w:rsidP="00311B79">
                            <w:pPr>
                              <w:spacing w:line="320" w:lineRule="exact"/>
                              <w:ind w:firstLineChars="500" w:firstLine="110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泉佐野市社協地域包括支援センター</w:t>
                            </w:r>
                            <w:r w:rsidR="00FE719C"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E20365" w:rsidRPr="00311B79" w:rsidRDefault="00E20365" w:rsidP="00F644B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TEL：０７２－４６４－２９７７</w:t>
                            </w:r>
                          </w:p>
                          <w:p w:rsidR="00E20365" w:rsidRPr="00311B79" w:rsidRDefault="00E20365" w:rsidP="00F644B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住所：泉佐野市上町１－２－９(社会</w:t>
                            </w:r>
                            <w:r w:rsidR="00FE719C"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福祉センター２階</w:t>
                            </w:r>
                            <w:r w:rsidR="00FE719C" w:rsidRPr="00311B7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)</w:t>
                            </w:r>
                          </w:p>
                          <w:p w:rsidR="00FE719C" w:rsidRPr="00E20365" w:rsidRDefault="00FE719C" w:rsidP="00FE719C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28" style="position:absolute;left:0;text-align:left;margin-left:201.45pt;margin-top:656.75pt;width:296.2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KyZAIAAJYEAAAOAAAAZHJzL2Uyb0RvYy54bWysVM1uEzEQviPxDpbvdPPXpF11U1UNRUgF&#10;KgoPMLG9WYPXNmMnm/QxuPbGhVfohbehEo/BrDctCXBC7MGa8cx88/N59uR0XRu2Uhi0swXvH/Q4&#10;U1Y4qe2i4O/fXTw74ixEsBKMs6rgGxX46fTpk5PG52rgKmekQkYgNuSNL3gVo8+zLIhK1RAOnFeW&#10;jKXDGiKpuMgkQkPotckGvd44axxKj06oEOh21hn5NOGXpRLxTVkGFZkpONUW04npnLdnNj2BfIHg&#10;Ky22ZcA/VFGDtpT0EWoGEdgS9R9QtRbogivjgXB15spSC5V6oG76vd+6ua7Aq9QLDSf4xzGF/wcr&#10;Xq+ukGlJ3A05s1ATRz++fv5+d3d/e0vC/bcvjCw0psaHnLyv/RW2jQZ/6cTHwKw7r8Au1BmiayoF&#10;korrt/7ZXkCrBApl8+aVk5QEltGlia1LrFtAmgVbJ2I2j8SodWSCLoeT8WA4OeRMkO14OBwdJuYy&#10;yB+iPYb4QrmatULB0S2tfEvspxSwugwxsSO3LYL8wFlZG+J6BYb1x+PxJBUN+daZsB8wU7vOaHmh&#10;jUkKLubnBhmFFvwifdvgsOtmLGsKPjgc9ejlCaDXjVamgvbcwi5aL31/Q2urmUGouqxhE2Yutn6Q&#10;p2aT1M7/uZVJjqBNJ1Mrxm4JaTnouIzr+ZocW2LmTm6IGnTdetA6k1A5vOGsodUoePi0BFScmZeW&#10;6J2MBsfERUzK0dExdYe7hvmOAawgoIJHzjrxPHbbt/SoFxXl6aeJWHdGD6LUkUpKL6eraavQ4ydp&#10;b7t29eT163cy/QkAAP//AwBQSwMEFAAGAAgAAAAhAB8NUbLfAAAADQEAAA8AAABkcnMvZG93bnJl&#10;di54bWxMj8FOg0AQhu8mvsNmTLwYu7QFFGRptIkXbwUfYIEpkLKzhN1SeHvHkx5n/i//fJMdFjOI&#10;GSfXW1Kw3QQgkGrb9NQq+C4/n19BOK+p0YMlVLCig0N+f5fptLE3OuFc+FZwCblUK+i8H1MpXd2h&#10;0W5jRyTOznYy2vM4tbKZ9I3LzSB3QRBLo3viC50e8dhhfSmuRkFZzZ18oeGpPM5TsuIaRx/Fl1KP&#10;D8v7GwiPi/+D4Vef1SFnp8peqXFiUBAGu4RRDvbbfQSCkSSJQhAVr8I4iEDmmfz/Rf4DAAD//wMA&#10;UEsBAi0AFAAGAAgAAAAhALaDOJL+AAAA4QEAABMAAAAAAAAAAAAAAAAAAAAAAFtDb250ZW50X1R5&#10;cGVzXS54bWxQSwECLQAUAAYACAAAACEAOP0h/9YAAACUAQAACwAAAAAAAAAAAAAAAAAvAQAAX3Jl&#10;bHMvLnJlbHNQSwECLQAUAAYACAAAACEAFhWysmQCAACWBAAADgAAAAAAAAAAAAAAAAAuAgAAZHJz&#10;L2Uyb0RvYy54bWxQSwECLQAUAAYACAAAACEAHw1Rst8AAAANAQAADwAAAAAAAAAAAAAAAAC+BAAA&#10;ZHJzL2Rvd25yZXYueG1sUEsFBgAAAAAEAAQA8wAAAMoFAAAAAA==&#10;" strokeweight="2pt">
                <v:stroke dashstyle="1 1" endcap="round"/>
                <v:textbox inset="5.85pt,.7pt,5.85pt,.7pt">
                  <w:txbxContent>
                    <w:p w:rsidR="00FE719C" w:rsidRPr="00311B79" w:rsidRDefault="00FE719C" w:rsidP="00F644B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社会福祉法人　泉佐野市社会福祉協議会</w:t>
                      </w:r>
                    </w:p>
                    <w:p w:rsidR="00E20365" w:rsidRPr="00311B79" w:rsidRDefault="00E20365" w:rsidP="00311B79">
                      <w:pPr>
                        <w:spacing w:line="320" w:lineRule="exact"/>
                        <w:ind w:firstLineChars="500" w:firstLine="1104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泉佐野市社協地域包括支援センター</w:t>
                      </w:r>
                      <w:r w:rsidR="00FE719C"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E20365" w:rsidRPr="00311B79" w:rsidRDefault="00E20365" w:rsidP="00F644B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TEL：０７２－４６４－２９７７</w:t>
                      </w:r>
                    </w:p>
                    <w:p w:rsidR="00E20365" w:rsidRPr="00311B79" w:rsidRDefault="00E20365" w:rsidP="00F644B5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住所：泉佐野市上町１－２－９(社会</w:t>
                      </w:r>
                      <w:r w:rsidR="00FE719C"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福祉センター２階</w:t>
                      </w:r>
                      <w:r w:rsidR="00FE719C" w:rsidRPr="00311B79">
                        <w:rPr>
                          <w:rFonts w:ascii="HG丸ｺﾞｼｯｸM-PRO" w:eastAsia="HG丸ｺﾞｼｯｸM-PRO" w:hint="eastAsia"/>
                          <w:sz w:val="22"/>
                        </w:rPr>
                        <w:t>)</w:t>
                      </w:r>
                    </w:p>
                    <w:p w:rsidR="00FE719C" w:rsidRPr="00E20365" w:rsidRDefault="00FE719C" w:rsidP="00FE719C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7153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F42E2" wp14:editId="7B55CF02">
                <wp:simplePos x="0" y="0"/>
                <wp:positionH relativeFrom="column">
                  <wp:posOffset>3910965</wp:posOffset>
                </wp:positionH>
                <wp:positionV relativeFrom="paragraph">
                  <wp:posOffset>758825</wp:posOffset>
                </wp:positionV>
                <wp:extent cx="2152650" cy="178117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307.95pt;margin-top:59.75pt;width:169.5pt;height:14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FpggIAACsFAAAOAAAAZHJzL2Uyb0RvYy54bWysVM1OGzEQvlfqO1i+l81GBGjEBkUgqkoI&#10;EKHibLw2WdXrccdONulj9MqNS1+BS9+mSH2Mjr2bhdKcql68M57/z9/s4dGqNmyp0FdgC57vDDhT&#10;VkJZ2buCf7o+fXfAmQ/ClsKAVQVfK8+PJm/fHDZurIYwB1MqZJTE+nHjCj4PwY2zzMu5qoXfAacs&#10;GTVgLQKpeJeVKBrKXptsOBjsZQ1g6RCk8p5uT1ojn6T8WisZLrT2KjBTcOotpBPTeRvPbHIoxnco&#10;3LySXRviH7qoRWWpaJ/qRATBFlj9laquJIIHHXYk1BloXUmVZqBp8sGraWZz4VSahcDxrofJ/7+0&#10;8nx5iawqCz7MObOipjf69f3bz8fHp/t7Ep5+PDCyEEyN82PynrlL7DRPYpx5pbGOX5qGrRK06x5a&#10;tQpM0uUwHw33RvQCkmz5/kGe749i1uw53KEPHxTULAoFR1jY8ooeMOEqlmc+tP4bv1jSwmllTLyP&#10;7bUNJSmsjYoOxl4pTfPFFlKixCx1bJAtBXFCSKls2LSSvGOYpqx9YL4t0ISECvXf+cYwlRjXBw62&#10;Bf5ZsY9IVcGGPriuLOC2BOXnvnLrv5m+nTmOfwvlmp4VoeW7d/K0IlDPhA+XAong9BC0tOGCDm2g&#10;KTh0EmdzwK/b7qM/8Y6snDW0MAX3XxYCFWfmoyVGvs93d+OGJWV3tD8kBV9abl9a7KI+BsKfSEfd&#10;JTH6B7MRNUJ9Q7s9jVXJJKyk2gWXATfKcWgXmf4OUk2nyY22yolwZmdOxuQR1ciX69WNQNcxKxAp&#10;z2GzXGL8ilutb4y0MF0E0FUi3jOuHd60kYm/3d8jrvxLPXk9/+MmvwEAAP//AwBQSwMEFAAGAAgA&#10;AAAhABpusPPdAAAACwEAAA8AAABkcnMvZG93bnJldi54bWxMj01PhDAQhu8m/odmTLy5LQaIsJSN&#10;8SvRm6vZ8ywdgSxtCe0C/nvHkx5n3ifvPFPtVjuImabQe6ch2SgQ5Bpvetdq+Px4vrkDESI6g4N3&#10;pOGbAuzqy4sKS+MX907zPraCS1woUUMX41hKGZqOLIaNH8lx9uUni5HHqZVmwoXL7SBvlcqlxd7x&#10;hQ5HeuioOe3PVsNbSvOpfZQvTxYbUxymMV+SV62vr9b7LYhIa/yD4Vef1aFmp6M/OxPEoCFPsoJR&#10;DpIiA8FEkaW8OWpIlVIg60r+/6H+AQAA//8DAFBLAQItABQABgAIAAAAIQC2gziS/gAAAOEBAAAT&#10;AAAAAAAAAAAAAAAAAAAAAABbQ29udGVudF9UeXBlc10ueG1sUEsBAi0AFAAGAAgAAAAhADj9If/W&#10;AAAAlAEAAAsAAAAAAAAAAAAAAAAALwEAAF9yZWxzLy5yZWxzUEsBAi0AFAAGAAgAAAAhACji4WmC&#10;AgAAKwUAAA4AAAAAAAAAAAAAAAAALgIAAGRycy9lMm9Eb2MueG1sUEsBAi0AFAAGAAgAAAAhABpu&#10;sPPdAAAACwEAAA8AAAAAAAAAAAAAAAAA3AQAAGRycy9kb3ducmV2LnhtbFBLBQYAAAAABAAEAPMA&#10;AADmBQAAAAA=&#10;" filled="f" strokecolor="#4bacc6 [3208]" strokeweight="2pt"/>
            </w:pict>
          </mc:Fallback>
        </mc:AlternateContent>
      </w:r>
      <w:r w:rsidR="008A7153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5F38A0C" wp14:editId="0B03ADAD">
                <wp:simplePos x="0" y="0"/>
                <wp:positionH relativeFrom="column">
                  <wp:posOffset>3910965</wp:posOffset>
                </wp:positionH>
                <wp:positionV relativeFrom="paragraph">
                  <wp:posOffset>682625</wp:posOffset>
                </wp:positionV>
                <wp:extent cx="2190750" cy="20002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C19E6" w:rsidRPr="00052D3E" w:rsidRDefault="009C19E6" w:rsidP="009C19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対象者</w:t>
                            </w: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</w:p>
                          <w:p w:rsidR="00440B44" w:rsidRDefault="00440B44" w:rsidP="009C1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介護保険の</w:t>
                            </w:r>
                            <w:r w:rsidR="009C1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要支援・要介護</w:t>
                            </w:r>
                            <w:r w:rsidR="00D44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認定</w:t>
                            </w:r>
                            <w:r w:rsidR="009C1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を受けていない</w:t>
                            </w:r>
                          </w:p>
                          <w:p w:rsidR="00D4486C" w:rsidRPr="00D4486C" w:rsidRDefault="009C19E6" w:rsidP="009C1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泉佐野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市在住の</w:t>
                            </w:r>
                          </w:p>
                          <w:p w:rsidR="009C19E6" w:rsidRPr="00115BC5" w:rsidRDefault="009C19E6" w:rsidP="009C1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６５歳以上の方。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307.95pt;margin-top:53.75pt;width:172.5pt;height:157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pCcQIAAOwEAAAOAAAAZHJzL2Uyb0RvYy54bWysVM1OGzEQvlfqO1i+l03CX4nYoBSUqhIC&#10;JKg4O14vWcnrcW0nu+mRSKgP0Veoeu7z5EX62ZsApT1V5ODMn8cz33yzxydtrdlCOV+RyXl/p8eZ&#10;MpKKytzl/PPN5N17znwQphCajMr5Unl+Mnr75rixQzWgGelCOYYkxg8bm/NZCHaYZV7OVC38Dlll&#10;4CzJ1SJAdXdZ4USD7LXOBr3eQdaQK6wjqbyH9axz8lHKX5ZKhsuy9CownXPUFtLp0jmNZzY6FsM7&#10;J+yskpsyxH9UUYvK4NHHVGciCDZ31V+p6ko68lSGHUl1RmVZSZV6QDf93oturmfCqtQLwPH2ESb/&#10;emnlxeLKsarA7A44M6LGjNarh/X9j/X9r/XqG1uvvq9Xq/X9T+gMMQCssX6Ie9cWN0P7gVpc3to9&#10;jBGHtnR1/EeHDH5Av3yEW7WBSRgH/aPe4T5cEj4MszeAgvzZ03XrfPioqGZRyLnDPBPMYnHuQxe6&#10;DYmvedJVMam0TsrSn2rHFgKjB2MKajjTwgcYcz5Jv81rf1zThjU5P9hFLa+TEu1oE1OpxMdN4RHE&#10;DqwohXbapinsboGcUrEEvo46ynorJxUwOEcDV8KBo8ANexcucZSaUDJtJM5m5L7+yx7jQR14OWvA&#10;+Zz7L3PhFHD5ZECqo/7eXlySpOztHw6guOee6XOPmdenBGz72HArkxjjg96KpaP6Fus5jq/CJYzE&#10;2zkPW/E0dJuI9ZZqPE5BWAsrwrm5tjKmjrjFCd+0t8LZDQ0CGHRB2+0Qwxds6GLjTUPjeaCySlSJ&#10;OHeogmJRwUolsm3WP+7scz1FPX2kRr8BAAD//wMAUEsDBBQABgAIAAAAIQAYmycu4AAAAAsBAAAP&#10;AAAAZHJzL2Rvd25yZXYueG1sTI/BTsMwDIbvSLxDZCRuLFmhhZWmU4XEhJBA2uDA0UtCWtEkVZJt&#10;5e0xJzja/6ffn5v17EZ2NDENwUtYLgQw41XQg7cS3t8er+6ApYxe4xi8kfBtEqzb87MGax1OfmuO&#10;u2wZlfhUo4Q+56nmPKneOEyLMBlP2WeIDjON0XId8UTlbuSFEBV3OHi60ONkHnqjvnYHJ+F5u8HC&#10;bp7Ey/VH7l5tVl2KSsrLi7m7B5bNnP9g+NUndWjJaR8OXic2SqiW5YpQCsRtCYyIVSVos5dwUxQl&#10;8Lbh/39ofwAAAP//AwBQSwECLQAUAAYACAAAACEAtoM4kv4AAADhAQAAEwAAAAAAAAAAAAAAAAAA&#10;AAAAW0NvbnRlbnRfVHlwZXNdLnhtbFBLAQItABQABgAIAAAAIQA4/SH/1gAAAJQBAAALAAAAAAAA&#10;AAAAAAAAAC8BAABfcmVscy8ucmVsc1BLAQItABQABgAIAAAAIQCXmcpCcQIAAOwEAAAOAAAAAAAA&#10;AAAAAAAAAC4CAABkcnMvZTJvRG9jLnhtbFBLAQItABQABgAIAAAAIQAYmycu4AAAAAsBAAAPAAAA&#10;AAAAAAAAAAAAAMsEAABkcnMvZG93bnJldi54bWxQSwUGAAAAAAQABADzAAAA2AUAAAAA&#10;" fillcolor="window" strokecolor="window" strokeweight=".5pt">
                <v:textbox>
                  <w:txbxContent>
                    <w:p w:rsidR="009C19E6" w:rsidRPr="00052D3E" w:rsidRDefault="009C19E6" w:rsidP="009C19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対象者</w:t>
                      </w: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</w:p>
                    <w:p w:rsidR="00440B44" w:rsidRDefault="00440B44" w:rsidP="009C1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介護保険の</w:t>
                      </w:r>
                      <w:r w:rsidR="009C1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要支援・要介護</w:t>
                      </w:r>
                      <w:r w:rsidR="00D448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認定</w:t>
                      </w:r>
                      <w:r w:rsidR="009C1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を受けていない</w:t>
                      </w:r>
                    </w:p>
                    <w:p w:rsidR="00D4486C" w:rsidRPr="00D4486C" w:rsidRDefault="009C19E6" w:rsidP="009C1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shd w:val="pct15" w:color="auto" w:fill="FFFFFF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泉佐野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shd w:val="pct15" w:color="auto" w:fill="FFFFFF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市在住の</w:t>
                      </w:r>
                    </w:p>
                    <w:p w:rsidR="009C19E6" w:rsidRPr="00115BC5" w:rsidRDefault="009C19E6" w:rsidP="009C1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shd w:val="pct15" w:color="auto" w:fill="FFFFFF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６５歳以上の方。</w:t>
                      </w:r>
                    </w:p>
                  </w:txbxContent>
                </v:textbox>
              </v:shape>
            </w:pict>
          </mc:Fallback>
        </mc:AlternateContent>
      </w:r>
      <w:r w:rsidR="008A7153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2A8BFB" wp14:editId="2648F6A0">
                <wp:simplePos x="0" y="0"/>
                <wp:positionH relativeFrom="column">
                  <wp:posOffset>1567816</wp:posOffset>
                </wp:positionH>
                <wp:positionV relativeFrom="paragraph">
                  <wp:posOffset>758825</wp:posOffset>
                </wp:positionV>
                <wp:extent cx="2266950" cy="17811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23.45pt;margin-top:59.75pt;width:178.5pt;height:14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M5gQIAACsFAAAOAAAAZHJzL2Uyb0RvYy54bWysVM1OGzEQvlfqO1i+l81G/EZsUASiqoQA&#10;ARVnx2uTVb0ed+xkkz5Gr9x66Stw6dsUqY/RsXezoTSnqhd77Pnm19/4+GRZG7ZQ6CuwBc93Bpwp&#10;K6Gs7EPBP96dvzvkzAdhS2HAqoKvlOcn47dvjhs3UkOYgSkVMnJi/ahxBZ+F4EZZ5uVM1cLvgFOW&#10;lBqwFoGO+JCVKBryXptsOBjsZw1g6RCk8p5uz1olHyf/WisZrrT2KjBTcMotpBXTOo1rNj4WowcU&#10;blbJLg3xD1nUorIUtHd1JoJgc6z+clVXEsGDDjsS6gy0rqRKNVA1+eBVNbcz4VSqhZrjXd8m///c&#10;ysvFNbKqLPiQ2mNFTW/06/vXn09Pz4+PJDz/+MZIQ21qnB8R+tZdY3fyJMaalxrruFM1bJlau+pb&#10;q5aBSbocDvf3j/YohCRdfnCY5wd70Wu2MXfow3sFNYtCwRHmtryhB0x9FYsLH1r8GhdDWjivjIn3&#10;Mb02oSSFlVERYOyN0lRfTCE5SsxSpwbZQhAnhJTKhnUqCR3NNHntDfNthibkXf4dNpqpxLjecLDN&#10;8M+IvUWKCjb0xnVlAbc5KD/1kVv8uvq25lj+FMoVPStCy3fv5HlFTb0QPlwLJILTQ9DQhitatIGm&#10;4NBJnM0Av2y7j3jiHWk5a2hgCu4/zwUqzswHS4w8ynd344Slw+7eQeQTvtRMX2rsvD4F6n9O34OT&#10;SYz4YNaiRqjvabYnMSqphJUUu+Ay4PpwGtpBpt9BqskkwWiqnAgX9tbJ6Dx2NfLlbnkv0HXMCkTK&#10;S1gPlxi94laLjZYWJvMAukrE2/S16zdNZOJv93vEkX95TqjNHzf+DQAA//8DAFBLAwQUAAYACAAA&#10;ACEAvCCzs94AAAALAQAADwAAAGRycy9kb3ducmV2LnhtbEyPTU/DMAyG70j8h8hI3FjSUSraNZ0Q&#10;XxK7MdDOWWPaao1TNVlb/j3mBEf7ffT6cbldXC8mHEPnSUOyUiCQam87ajR8frzc3IMI0ZA1vSfU&#10;8I0BttXlRWkK62d6x2kfG8ElFAqjoY1xKKQMdYvOhJUfkDj78qMzkcexkXY0M5e7Xq6VyqQzHfGF&#10;1gz42GJ92p+dhl2K06l5kq/PztQ2P4xDNidvWl9fLQ8bEBGX+AfDrz6rQ8VOR38mG0SvYZ1mOaMc&#10;JPkdCCYydcubo4ZUKQWyKuX/H6ofAAAA//8DAFBLAQItABQABgAIAAAAIQC2gziS/gAAAOEBAAAT&#10;AAAAAAAAAAAAAAAAAAAAAABbQ29udGVudF9UeXBlc10ueG1sUEsBAi0AFAAGAAgAAAAhADj9If/W&#10;AAAAlAEAAAsAAAAAAAAAAAAAAAAALwEAAF9yZWxzLy5yZWxzUEsBAi0AFAAGAAgAAAAhAP+BYzmB&#10;AgAAKwUAAA4AAAAAAAAAAAAAAAAALgIAAGRycy9lMm9Eb2MueG1sUEsBAi0AFAAGAAgAAAAhALwg&#10;s7PeAAAACwEAAA8AAAAAAAAAAAAAAAAA2wQAAGRycy9kb3ducmV2LnhtbFBLBQYAAAAABAAEAPMA&#10;AADmBQAAAAA=&#10;" filled="f" strokecolor="#4bacc6 [3208]" strokeweight="2pt"/>
            </w:pict>
          </mc:Fallback>
        </mc:AlternateContent>
      </w:r>
      <w:r w:rsidR="008A7153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2A14D1" wp14:editId="616D74B5">
                <wp:simplePos x="0" y="0"/>
                <wp:positionH relativeFrom="column">
                  <wp:posOffset>-775335</wp:posOffset>
                </wp:positionH>
                <wp:positionV relativeFrom="paragraph">
                  <wp:posOffset>758825</wp:posOffset>
                </wp:positionV>
                <wp:extent cx="2276475" cy="17811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61.05pt;margin-top:59.75pt;width:179.25pt;height:14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0MgQIAACsFAAAOAAAAZHJzL2Uyb0RvYy54bWysVM1OGzEQvlfqO1i+l81GgdCIDYpAVJUQ&#10;IKDibLw2WdXrccdONulj9MqNS1+BS9+mSH2Mjr2bhdKcql68M57/z9/sweGqNmyp0FdgC57vDDhT&#10;VkJZ2buCf7o+ebfPmQ/ClsKAVQVfK88Pp2/fHDRuooYwB1MqZJTE+knjCj4PwU2yzMu5qoXfAacs&#10;GTVgLQKpeJeVKBrKXptsOBjsZQ1g6RCk8p5uj1sjn6b8WisZzrX2KjBTcOotpBPTeRvPbHogJnco&#10;3LySXRviH7qoRWWpaJ/qWATBFlj9laquJIIHHXYk1BloXUmVZqBp8sGraa7mwqk0C4HjXQ+T/39p&#10;5dnyAllV0tvlnFlR0xv9+v7t5+Pj0/09CU8/HhhZCKbG+Ql5X7kL7DRPYpx5pbGOX5qGrRK06x5a&#10;tQpM0uVwON4bjXc5k2TLx/t5TgrlyZ7DHfrwQUHNolBwhIUtL+kBE65ieepD67/xiyUtnFTGxPvY&#10;XttQksLaqOhg7KXSNF9sISVKzFJHBtlSECeElMqGTSvJO4ZpytoH5tsCTUioUP+dbwxTiXF94GBb&#10;4J8V+4hUFWzog+vKAm5LUH7uK7f+m+nbmeP4t1Cu6VkRWr57J08qAvVU+HAhkAhOq0BLG87p0Aaa&#10;gkMncTYH/LrtPvoT78jKWUMLU3D/ZSFQcWY+WmLk+3w0ihuWlNHueEgKvrTcvrTYRX0EhD+RjrpL&#10;YvQPZiNqhPqGdnsWq5JJWEm1Cy4DbpSj0C4y/R2kms2SG22VE+HUXjkZk0dUI1+uVzcCXcesQKQ8&#10;g81yickrbrW+MdLCbBFAV4l4z7h2eNNGJv52f4+48i/15PX8j5v+BgAA//8DAFBLAwQUAAYACAAA&#10;ACEAxuROgt8AAAAMAQAADwAAAGRycy9kb3ducmV2LnhtbEyPy07DMBBF90j8gzVI7FrbIUQ0xKkQ&#10;Lwl2lKrraTwkUWM7st0k/D1mBcvRPbr3TLVdzMAm8qF3VoFcC2BkG6d72yrYf76s7oCFiFbj4Cwp&#10;+KYA2/ryosJSu9l+0LSLLUslNpSooItxLDkPTUcGw9qNZFP25bzBmE7fcu1xTuVm4JkQBTfY27TQ&#10;4UiPHTWn3dkoeM9pOrVP/PXZYKM3Bz8Ws3xT6vpqebgHFmmJfzD86id1qJPT0Z2tDmxQsJJZJhOb&#10;Erm5BZaQ7KbIgR0V5EII4HXF/z9R/wAAAP//AwBQSwECLQAUAAYACAAAACEAtoM4kv4AAADhAQAA&#10;EwAAAAAAAAAAAAAAAAAAAAAAW0NvbnRlbnRfVHlwZXNdLnhtbFBLAQItABQABgAIAAAAIQA4/SH/&#10;1gAAAJQBAAALAAAAAAAAAAAAAAAAAC8BAABfcmVscy8ucmVsc1BLAQItABQABgAIAAAAIQAMC00M&#10;gQIAACsFAAAOAAAAAAAAAAAAAAAAAC4CAABkcnMvZTJvRG9jLnhtbFBLAQItABQABgAIAAAAIQDG&#10;5E6C3wAAAAwBAAAPAAAAAAAAAAAAAAAAANsEAABkcnMvZG93bnJldi54bWxQSwUGAAAAAAQABADz&#10;AAAA5wUAAAAA&#10;" filled="f" strokecolor="#4bacc6 [3208]" strokeweight="2pt"/>
            </w:pict>
          </mc:Fallback>
        </mc:AlternateContent>
      </w:r>
      <w:r w:rsidR="00237DAF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233B57" wp14:editId="45A84E8C">
                <wp:simplePos x="0" y="0"/>
                <wp:positionH relativeFrom="column">
                  <wp:posOffset>2101215</wp:posOffset>
                </wp:positionH>
                <wp:positionV relativeFrom="paragraph">
                  <wp:posOffset>3121025</wp:posOffset>
                </wp:positionV>
                <wp:extent cx="390525" cy="371475"/>
                <wp:effectExtent l="0" t="19050" r="47625" b="4762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165.45pt;margin-top:245.75pt;width:30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73mQIAAAEFAAAOAAAAZHJzL2Uyb0RvYy54bWysVM1uEzEQviPxDpbvdDdpQmmUTRVaBSFV&#10;bUWLena83l1LXtuMnWzCsb1w4cwRCXHhxpXniRCvwdi7SX/ghMjBmfH8f/5mx0erWpGlACeNzmhv&#10;L6VEaG5yqcuMvr2aPXtBifNM50wZLTK6Fo4eTZ4+GTd2JPqmMioXQDCJdqPGZrTy3o6SxPFK1Mzt&#10;GSs0GgsDNfOoQpnkwBrMXqukn6bPk8ZAbsFw4RzenrRGOon5i0Jwf14UTniiMoq9+XhCPOfhTCZj&#10;NiqB2Uryrg32D13UTGosukt1wjwjC5B/pKolB+NM4fe4qRNTFJKLOANO00sfTXNZMSviLAiOszuY&#10;3P9Ly8+WF0BkntE+JZrV+ESbmx+b2w+b22+bm6+b20+/Pn/5+fE76QeoGutGGHFpL6DTHIph7lUB&#10;dfjHicgqwrvewStWnnC83D9Mh/0hJRxN+we9wcEw5Ezugi04/0qYmgQho86DtCJ/I8vKTwFMExFm&#10;y1Pn27itfyjsjJL5TCoVFSjnxwrIkoVnT1+mw/jSWOqBm9Kkyehh2xRD9hWKeeyvtoiH0yUlTJVI&#10;a+4hln4Q7NZuVwIJmWN7RDHn8TKjs/jrxnsQFno+Ya5qe4umzk3p0LqIpO1GDHi3CAdpbvI1PhaY&#10;lsXO8pnEbKdY9IIB0hYJjqvoz/EolMHRTCdRUhl4/7f74I9sQislDa4Bzv1uwUDgLK818uywNxiE&#10;vYnKYHjQRwXuW+b3LXpRHxuEvIdLb3kUg79XW7EAU1/jxk5DVTQxzbF2i3CnHPt2PXHnuZhOoxvu&#10;imX+VF9aHpIHnAKOV6trBrZji0eanZntyrDRI560viFSm+nCm0JGEt3hikwMCu5Z5GT3TQiLfF+P&#10;XndfrslvAAAA//8DAFBLAwQUAAYACAAAACEA+82kruEAAAALAQAADwAAAGRycy9kb3ducmV2Lnht&#10;bEyPwU7DMBBE70j8g7VIXFBrp2kKCXGqCokblxZQOW5iE0fE6xC7Tfh7zKkcV/M087bczrZnZz36&#10;zpGEZCmAaWqc6qiV8Pb6vHgA5gOSwt6RlvCjPWyr66sSC+Um2uvzIbQslpAvUIIJYSg4943RFv3S&#10;DZpi9ulGiyGeY8vViFMstz1fCbHhFjuKCwYH/WR083U4WQkDP4Yk2X9svl/q9+6O407cm0nK25t5&#10;9wgs6DlcYPjTj+pQRafanUh51ktIU5FHVMI6TzJgkUjz1RpYLSHLhABelfz/D9UvAAAA//8DAFBL&#10;AQItABQABgAIAAAAIQC2gziS/gAAAOEBAAATAAAAAAAAAAAAAAAAAAAAAABbQ29udGVudF9UeXBl&#10;c10ueG1sUEsBAi0AFAAGAAgAAAAhADj9If/WAAAAlAEAAAsAAAAAAAAAAAAAAAAALwEAAF9yZWxz&#10;Ly5yZWxzUEsBAi0AFAAGAAgAAAAhALo//veZAgAAAQUAAA4AAAAAAAAAAAAAAAAALgIAAGRycy9l&#10;Mm9Eb2MueG1sUEsBAi0AFAAGAAgAAAAhAPvNpK7hAAAACwEAAA8AAAAAAAAAAAAAAAAA8wQAAGRy&#10;cy9kb3ducmV2LnhtbFBLBQYAAAAABAAEAPMAAAABBgAAAAA=&#10;" adj="11327" fillcolor="#00b050" strokecolor="window"/>
            </w:pict>
          </mc:Fallback>
        </mc:AlternateContent>
      </w:r>
      <w:r w:rsidR="006A360E">
        <w:rPr>
          <w:i/>
          <w:noProof/>
        </w:rPr>
        <w:pict>
          <v:shape id="_x0000_s1031" type="#_x0000_t136" style="position:absolute;left:0;text-align:left;margin-left:204.45pt;margin-top:337.5pt;width:92.25pt;height:37.5pt;z-index:-251618304;mso-position-horizontal-relative:text;mso-position-vertical-relative:page" fillcolor="black">
            <v:shadow color="#868686"/>
            <v:textpath style="font-family:&quot;HG丸ｺﾞｼｯｸM-PRO&quot;;font-size:12pt;v-text-reverse:t;v-text-kern:t" trim="t" fitpath="t" string="活動開始！&#10;(1日１回１スタンプ)"/>
            <w10:wrap anchory="page"/>
          </v:shape>
        </w:pict>
      </w:r>
      <w:r w:rsidR="006A360E">
        <w:rPr>
          <w:i/>
          <w:noProof/>
        </w:rPr>
        <w:pict>
          <v:shape id="_x0000_s1032" type="#_x0000_t136" style="position:absolute;left:0;text-align:left;margin-left:341.55pt;margin-top:327.75pt;width:155.4pt;height:53.25pt;z-index:-251617280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ポイント交換・交付&#10;(スタンプ１個=１００ポイント=10０円換算)&#10;年間最大５０００円受け取れます！"/>
            <w10:wrap anchory="page"/>
          </v:shape>
        </w:pict>
      </w:r>
      <w:r w:rsidR="00115BC5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4DA37CF" wp14:editId="229BF012">
                <wp:simplePos x="0" y="0"/>
                <wp:positionH relativeFrom="column">
                  <wp:posOffset>-708660</wp:posOffset>
                </wp:positionH>
                <wp:positionV relativeFrom="paragraph">
                  <wp:posOffset>215900</wp:posOffset>
                </wp:positionV>
                <wp:extent cx="3019425" cy="6000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3" w:rsidRPr="00915F56" w:rsidRDefault="00922A8C" w:rsidP="00EF32B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4F81BD" w:themeColor="accent1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～介護支援サポーターとは</w:t>
                            </w:r>
                            <w:r w:rsidR="00B337C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  <w:p w:rsidR="00922A8C" w:rsidRPr="000363DF" w:rsidRDefault="00922A8C" w:rsidP="00EF32B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363DF" w:rsidRPr="00914D22" w:rsidRDefault="000363DF" w:rsidP="000363D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0363DF" w:rsidRPr="000363DF" w:rsidRDefault="000363DF" w:rsidP="00EF32B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9" style="position:absolute;left:0;text-align:left;margin-left:-55.8pt;margin-top:17pt;width:237.75pt;height:47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KdoQIAAHEFAAAOAAAAZHJzL2Uyb0RvYy54bWysVM1OGzEQvlfqO1i+l90NAUrEBkUgqkoI&#10;EFBxdrx2sqrX49pOdtPH6JUbl74Cl75NkfoYHXs3m5TmVPXindmZ+eZ/Tk6bSpGlsK4EndNsL6VE&#10;aA5FqWc5/XR/8e49Jc4zXTAFWuR0JRw9Hb99c1KbkRjAHFQhLEEQ7Ua1yencezNKEsfnomJuD4zQ&#10;KJRgK+aRtbOksKxG9EolgzQ9TGqwhbHAhXP497wV0nHEl1Jwfy2lE56onGJsPr42vtPwJuMTNppZ&#10;ZuYl78Jg/xBFxUqNTnuoc+YZWdjyL6iq5BYcSL/HoUpAypKLmANmk6WvsrmbMyNiLlgcZ/oyuf8H&#10;y6+WN5aUBfYOO6VZhT369f3bz+fnl8dHJF5+PBGUYJlq40aofWdubMc5JEPOjbRV+GI2pImlXfWl&#10;FY0nHH/up9nxcHBACUfZYZqmRwcBNNlYG+v8BwEVCUROLSx0cYv9i2Vly0vnW/21XvCodHgdqLK4&#10;KJWKTJgccaYsWTLs+XSWdX62tNBrsExCSm0SkfIrJVrUWyGxJhj2IHqP07jBZJwL7Q87XKVRO5hJ&#10;jKA3zHYZKr8OptMNZiJOaW+Y7jL802NvEb2C9r1xVWqwuwCKz73nVn+dfZtzSN830yYOwn5ILPyZ&#10;QrHC4bDQbo0z/KLE3lwy52+YxTXBhcLV99f4SAV1TqGjKJmD/brrf9DH6UUpJTWuXU7dlwWzghL1&#10;UeNcH2fDYdjTyAwPjgbI2G3JdFuiF9UZYJczPDKGRzLoe7UmpYXqAS/EJHhFEdMcfeeUe7tmznx7&#10;DvDGcDGZRDXcTcP8pb4zPICHOoexu28emDXdgHoc7StYrygbvRrRVjdYapgsPMgyzu+mrl0HcK/j&#10;GnQ3KByObT5qbS7l+DcAAAD//wMAUEsDBBQABgAIAAAAIQCQWR+P4QAAAAsBAAAPAAAAZHJzL2Rv&#10;d25yZXYueG1sTI9BT4NAEIXvJv6HzZh4a5ctFhFZmsakXmqMVhM9TmEEUnaXsAvFf+940uNkvrz3&#10;vXwzm05MNPjWWQ1qGYEgW7qqtbWG97fdIgXhA9oKO2dJwzd52BSXFzlmlTvbV5oOoRYcYn2GGpoQ&#10;+kxKXzZk0C9dT5Z/X24wGPgcalkNeOZw08lVFCXSYGu5ocGeHhoqT4fRaPiYpk9U+5dtuTvJx3Xq&#10;989P463W11fz9h5EoDn8wfCrz+pQsNPRjbbyotOwUEolzGqIb3gUE3ES34E4MrpK1yCLXP7fUPwA&#10;AAD//wMAUEsBAi0AFAAGAAgAAAAhALaDOJL+AAAA4QEAABMAAAAAAAAAAAAAAAAAAAAAAFtDb250&#10;ZW50X1R5cGVzXS54bWxQSwECLQAUAAYACAAAACEAOP0h/9YAAACUAQAACwAAAAAAAAAAAAAAAAAv&#10;AQAAX3JlbHMvLnJlbHNQSwECLQAUAAYACAAAACEAUeminaECAABxBQAADgAAAAAAAAAAAAAAAAAu&#10;AgAAZHJzL2Uyb0RvYy54bWxQSwECLQAUAAYACAAAACEAkFkfj+EAAAALAQAADwAAAAAAAAAAAAAA&#10;AAD7BAAAZHJzL2Rvd25yZXYueG1sUEsFBgAAAAAEAAQA8wAAAAkGAAAAAA==&#10;" fillcolor="white [3201]" strokecolor="white [3212]" strokeweight="2pt">
                <v:textbox>
                  <w:txbxContent>
                    <w:p w:rsidR="00EF32B3" w:rsidRPr="00915F56" w:rsidRDefault="00922A8C" w:rsidP="00EF32B3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4F81BD" w:themeColor="accent1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～介護支援サポーターとは</w:t>
                      </w:r>
                      <w:r w:rsidR="00B337C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  <w:p w:rsidR="00922A8C" w:rsidRPr="000363DF" w:rsidRDefault="00922A8C" w:rsidP="00EF32B3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363DF" w:rsidRPr="00914D22" w:rsidRDefault="000363DF" w:rsidP="000363D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0363DF" w:rsidRPr="000363DF" w:rsidRDefault="000363DF" w:rsidP="00EF32B3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BC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3559D48" wp14:editId="167FBC95">
                <wp:simplePos x="0" y="0"/>
                <wp:positionH relativeFrom="column">
                  <wp:posOffset>-775335</wp:posOffset>
                </wp:positionH>
                <wp:positionV relativeFrom="paragraph">
                  <wp:posOffset>682625</wp:posOffset>
                </wp:positionV>
                <wp:extent cx="2276475" cy="20002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22" w:rsidRPr="00052D3E" w:rsidRDefault="003D76AC" w:rsidP="003D76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  <w:r w:rsidR="00914D22"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目的</w:t>
                            </w: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</w:p>
                          <w:p w:rsidR="00914D22" w:rsidRPr="00115BC5" w:rsidRDefault="00914D22" w:rsidP="003D76A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「元気な高齢者」</w:t>
                            </w:r>
                            <w:r w:rsidR="003D76AC"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の社会参加活動(介護支援など)を促進し、自らの生きがいと健康づくりの推進を目的としています。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61.05pt;margin-top:53.75pt;width:179.25pt;height:157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N2sAIAAM0FAAAOAAAAZHJzL2Uyb0RvYy54bWysVM1uEzEQviPxDpbvdJOQthB1U4VWRUgV&#10;rWhRz47XTlZ4bWM7yYZjIyEegldAnHmefRE+e5M0LZVQEZfdseeb8cw3P0fHdaXIXDhfGp3T7l6H&#10;EqG5KUo9yenH67MXryjxgemCKaNFTpfC0+Ph82dHCzsQPTM1qhCOwIn2g4XN6TQEO8gyz6eiYn7P&#10;WKGhlMZVLODoJlnh2ALeK5X1Op2DbGFcYZ3hwnvcnrZKOkz+pRQ8XEjpRSAqp4gtpK9L33H8ZsMj&#10;Npg4ZqclX4fB/iGKipUaj25dnbLAyMyVf7iqSu6MNzLscVNlRsqSi5QDsul2HmRzNWVWpFxAjrdb&#10;mvz/c8vfzy8dKQvUDvRoVqFGzeprc/ujuf3VrL6RZvW9Wa2a2584E2BA2ML6AeyuLCxD/cbUMN7c&#10;e1xGHmrpqvhHhgR6+F5u6RZ1IByXvd7hQf9wnxIOHYrZ6e0n/9mduXU+vBWmIlHIqUM9E81sfu4D&#10;QgF0A4mveaPK4qxUKh1iD4kT5cicofoqpCBhcQ+lNFnk9OAlnv6bh/HkEQ/wp3S0FKnb1mFFiloq&#10;khSWSkSM0h+EBNuJkUdiZJwLvY0zoSNKIqOnGK7xd1E9xbjNAxbpZaPD1rgqtXEtS/epLT5tiJEt&#10;HoXZyTuKoR7Xqc36m04Zm2KJBnKmnUlv+VmJIp8zHy6ZwxCiZ7BYwgU+UhkUyawlSqbGfXnsPuIx&#10;G9BSssBQ59R/njEnKFHvNKbmdbffj1sgHfr7hz0c3K5mvKvRs+rEoHO6WGGWJzHig9qI0pnqBvtn&#10;FF+FimmOt3MaNuJJaFcN9hcXo1ECYe4tC+f6yvLoOrIcW/i6vmHOrvs8YETem834s8GDdm+x0VKb&#10;0SwYWaZZiDy3rK75x85II7Leb3Ep7Z4T6m4LD38DAAD//wMAUEsDBBQABgAIAAAAIQA+IChF4QAA&#10;AAwBAAAPAAAAZHJzL2Rvd25yZXYueG1sTI9BS8NAEIXvBf/DMoK3dpNtWkvMpgRFBCuI1Yu3bXZM&#10;gtnZkN226b93POlxeB/vfVNsJ9eLE46h86QhXSQgkGpvO2o0fLw/zjcgQjRkTe8JNVwwwLa8mhUm&#10;t/5Mb3jax0ZwCYXcaGhjHHIpQ92iM2HhByTOvvzoTORzbKQdzZnLXS9VkqylMx3xQmsGvG+x/t4f&#10;nYbn7NM8LOMOL5Gm16p62gxZeNH65nqq7kBEnOIfDL/6rA4lOx38kWwQvYZ5qlTKLCfJ7QoEI2q5&#10;zkAcNGRKrUCWhfz/RPkDAAD//wMAUEsBAi0AFAAGAAgAAAAhALaDOJL+AAAA4QEAABMAAAAAAAAA&#10;AAAAAAAAAAAAAFtDb250ZW50X1R5cGVzXS54bWxQSwECLQAUAAYACAAAACEAOP0h/9YAAACUAQAA&#10;CwAAAAAAAAAAAAAAAAAvAQAAX3JlbHMvLnJlbHNQSwECLQAUAAYACAAAACEA262jdrACAADNBQAA&#10;DgAAAAAAAAAAAAAAAAAuAgAAZHJzL2Uyb0RvYy54bWxQSwECLQAUAAYACAAAACEAPiAoReEAAAAM&#10;AQAADwAAAAAAAAAAAAAAAAAKBQAAZHJzL2Rvd25yZXYueG1sUEsFBgAAAAAEAAQA8wAAABgGAAAA&#10;AA==&#10;" fillcolor="white [3201]" strokecolor="white [3212]" strokeweight=".5pt">
                <v:textbox>
                  <w:txbxContent>
                    <w:p w:rsidR="00914D22" w:rsidRPr="00052D3E" w:rsidRDefault="003D76AC" w:rsidP="003D76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  <w:r w:rsidR="00914D22"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目的</w:t>
                      </w: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</w:p>
                    <w:p w:rsidR="00914D22" w:rsidRPr="00115BC5" w:rsidRDefault="00914D22" w:rsidP="003D76A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「元気な高齢者」</w:t>
                      </w:r>
                      <w:r w:rsidR="003D76AC"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の社会参加活動(介護支援など)を促進し、自らの生きがいと健康づくりの推進を目的としています。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115BC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D726969" wp14:editId="6942AD58">
                <wp:simplePos x="0" y="0"/>
                <wp:positionH relativeFrom="column">
                  <wp:posOffset>1567815</wp:posOffset>
                </wp:positionH>
                <wp:positionV relativeFrom="paragraph">
                  <wp:posOffset>663575</wp:posOffset>
                </wp:positionV>
                <wp:extent cx="2266950" cy="20002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52D3E" w:rsidRPr="00052D3E" w:rsidRDefault="00052D3E" w:rsidP="00052D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活動内容</w:t>
                            </w: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</w:p>
                          <w:p w:rsidR="00052D3E" w:rsidRPr="00115BC5" w:rsidRDefault="00052D3E" w:rsidP="00052D3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介護施設などでの施設利用者の日常生活補助、趣味の指導、話し相手、施設主催行事の補助など</w:t>
                            </w:r>
                            <w:r w:rsid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52D3E" w:rsidRPr="00115BC5" w:rsidRDefault="00052D3E" w:rsidP="00052D3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(身体介護は除く)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23.45pt;margin-top:52.25pt;width:178.5pt;height:157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ticQIAAOwEAAAOAAAAZHJzL2Uyb0RvYy54bWysVM1OGzEQvlfqO1i+l01SSEvEBqWgVJUQ&#10;IEHF2fF6yUpej2s72U2PREJ9iL5C1XOfJy/Sz94EKO2pIgdn/jye+eabPTpua82WyvmKTM77ez3O&#10;lJFUVOY255+vp2/ec+aDMIXQZFTOV8rz4/HrV0eNHakBzUkXyjEkMX7U2JzPQ7CjLPNyrmrh98gq&#10;A2dJrhYBqrvNCicaZK91Nuj1hllDrrCOpPIe1tPOyccpf1kqGS7K0qvAdM5RW0inS+csntn4SIxu&#10;nbDzSm7LEP9RRS0qg0cfUp2KINjCVX+lqivpyFMZ9iTVGZVlJVXqAd30e8+6uZoLq1IvAMfbB5j8&#10;y6WV58tLx6oCszvgzIgaM9qs7zd3PzZ3vzbrb2yz/r5Zrzd3P6EzxACwxvoR7l1Z3AztB2pxeWf3&#10;MEYc2tLV8R8dMvgB/eoBbtUGJmEcDIbDwwO4JHwYZm8ABfmzx+vW+fBRUc2ikHOHeSaYxfLMhy50&#10;FxJf86SrYlppnZSVP9GOLQVGD8YU1HCmhQ8w5nyaftvX/rimDWtyPnyLWl4mJdrRJqZSiY/bwiOI&#10;HVhRCu2sTVM43AE5o2IFfB11lPVWTitgcIYGLoUDR4Eb9i5c4Cg1oWTaSpzNyX39lz3GgzrwctaA&#10;8zn3XxbCKeDyyYBUh/39/bgkSdk/eDeA4p56Zk89ZlGfELDtY8OtTGKMD3onlo7qG6znJL4KlzAS&#10;b+c87MST0G0i1luqySQFYS2sCGfmysqYOuIWJ3zd3ghntzQIYNA57bZDjJ6xoYuNNw1NFoHKKlEl&#10;4tyhCopFBSuVyLZd/7izT/UU9fiRGv8GAAD//wMAUEsDBBQABgAIAAAAIQCLi2954QAAAAsBAAAP&#10;AAAAZHJzL2Rvd25yZXYueG1sTI/BTsMwDIbvSLxDZCRuLFnXVaxrOlVITAgJpA0OO2aJSSuapGqy&#10;rbw95sSO9v/p9+dqM7menXGMXfAS5jMBDL0OpvNWwufH88MjsJiUN6oPHiX8YIRNfXtTqdKEi9/h&#10;eZ8soxIfSyWhTWkoOY+6RafiLAzoKfsKo1OJxtFyM6oLlbueZ0IU3KnO04VWDfjUov7en5yE191W&#10;ZXb7It4Wh9S826SbOGop7++mZg0s4ZT+YfjTJ3WoyekYTt5E1kvI8mJFKAUiXwIjohAL2hwl5PPV&#10;Enhd8esf6l8AAAD//wMAUEsBAi0AFAAGAAgAAAAhALaDOJL+AAAA4QEAABMAAAAAAAAAAAAAAAAA&#10;AAAAAFtDb250ZW50X1R5cGVzXS54bWxQSwECLQAUAAYACAAAACEAOP0h/9YAAACUAQAACwAAAAAA&#10;AAAAAAAAAAAvAQAAX3JlbHMvLnJlbHNQSwECLQAUAAYACAAAACEA8t8rYnECAADsBAAADgAAAAAA&#10;AAAAAAAAAAAuAgAAZHJzL2Uyb0RvYy54bWxQSwECLQAUAAYACAAAACEAi4tveeEAAAALAQAADwAA&#10;AAAAAAAAAAAAAADLBAAAZHJzL2Rvd25yZXYueG1sUEsFBgAAAAAEAAQA8wAAANkFAAAAAA==&#10;" fillcolor="window" strokecolor="window" strokeweight=".5pt">
                <v:textbox>
                  <w:txbxContent>
                    <w:p w:rsidR="00052D3E" w:rsidRPr="00052D3E" w:rsidRDefault="00052D3E" w:rsidP="00052D3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活動内容</w:t>
                      </w: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</w:p>
                    <w:p w:rsidR="00052D3E" w:rsidRPr="00115BC5" w:rsidRDefault="00052D3E" w:rsidP="00052D3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介護施設などでの施設利用者の日常生活補助、趣味の指導、話し相手、施設主催行事の補助など</w:t>
                      </w:r>
                      <w:r w:rsid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52D3E" w:rsidRPr="00115BC5" w:rsidRDefault="00052D3E" w:rsidP="00052D3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(身体介護は除く)</w:t>
                      </w:r>
                    </w:p>
                  </w:txbxContent>
                </v:textbox>
              </v:shape>
            </w:pict>
          </mc:Fallback>
        </mc:AlternateContent>
      </w:r>
      <w:r w:rsidR="00115BC5" w:rsidRPr="00A045F2">
        <w:rPr>
          <w:rFonts w:hint="eastAsia"/>
          <w:i/>
          <w:noProof/>
        </w:rPr>
        <w:drawing>
          <wp:anchor distT="0" distB="0" distL="114300" distR="114300" simplePos="0" relativeHeight="251675648" behindDoc="0" locked="0" layoutInCell="1" allowOverlap="1" wp14:anchorId="3E00FEC2" wp14:editId="473A20A2">
            <wp:simplePos x="0" y="0"/>
            <wp:positionH relativeFrom="column">
              <wp:posOffset>-450850</wp:posOffset>
            </wp:positionH>
            <wp:positionV relativeFrom="paragraph">
              <wp:posOffset>8559800</wp:posOffset>
            </wp:positionV>
            <wp:extent cx="958822" cy="714375"/>
            <wp:effectExtent l="0" t="0" r="0" b="0"/>
            <wp:wrapNone/>
            <wp:docPr id="12" name="図 12" descr="fac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2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C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02BD9F" wp14:editId="30313D47">
                <wp:simplePos x="0" y="0"/>
                <wp:positionH relativeFrom="column">
                  <wp:posOffset>472440</wp:posOffset>
                </wp:positionH>
                <wp:positionV relativeFrom="paragraph">
                  <wp:posOffset>3121025</wp:posOffset>
                </wp:positionV>
                <wp:extent cx="390525" cy="371475"/>
                <wp:effectExtent l="0" t="19050" r="47625" b="47625"/>
                <wp:wrapNone/>
                <wp:docPr id="35" name="ストライプ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トライプ矢印 35" o:spid="_x0000_s1026" type="#_x0000_t93" style="position:absolute;left:0;text-align:left;margin-left:37.2pt;margin-top:245.75pt;width:30.7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8KzgIAANAFAAAOAAAAZHJzL2Uyb0RvYy54bWysVM1uEzEQviPxDpbvdHfThNKomyq0KkKq&#10;2qot6tnx2llLXtvYTjbh2F64cOaIhLhw48rzRIjXYOz96a84IHJwPDsz38x8npm9/VUl0ZJZJ7TK&#10;cbaVYsQU1YVQ8xy/uzx68Qoj54kqiNSK5XjNHN6fPH+2V5sxG+hSy4JZBCDKjWuT49J7M04SR0tW&#10;EbelDVOg5NpWxINo50lhSQ3olUwGafoyqbUtjNWUOQdfDxslnkR8zhn1p5w75pHMMeTm42njOQtn&#10;Mtkj47klphS0TYP8QxYVEQqC9lCHxBO0sOIRVCWo1U5zv0V1lWjOBWWxBqgmSx9Uc1ESw2ItQI4z&#10;PU3u/8HSk+WZRaLI8fYII0UqeKPN9c/NzcfNzffN9bfNzeffX77++vQDgR7Iqo0bg8+FObOt5OAa&#10;Kl9xW4V/qAmtIsHrnmC28ojCx+3ddDSAOBRU2zvZcCdiJrfOxjr/hukKhUuOnbfCsOJczEs/tVbX&#10;kWOyPHYeooNfZx8COy1FcSSkjIKdzw6kRUsSHj59nY7iW4PLPTOpUJ3j3ZDUY4jQg6wHmc2zQMB9&#10;BJCkgo+BloaIePNryQKeVOeMA7tQ+qAJcB+TUMqUzxpVSQrW5DtK4dcF6zxi6AgYkDnU2WO3AJ1l&#10;A9JhNzm39sGVxbHondO/JdY49x4xsla+d66E0vYpAAlVtZEb+46khprA0kwXa+g9q5uhdIYeCXj1&#10;Y+L8GbEwhTCvsFn8KRxcangn3d4wKrX98NT3YA/DAVqMaphqaKH3C2IZRvKtgrHZzYbDsAaiMBzt&#10;DECwdzWzuxq1qA409E8GO8zQeA32XnZXbnV1BQtoGqKCiigKsXNMve2EA99sG1hhlE2n0QxG3xB/&#10;rC4MDeCB1dDIl6srYk3b+h5m5kR3G4CMHzR9Yxs8lZ4uvOYiTsQtry3fsDZi47QrLuylu3K0ul3E&#10;kz8AAAD//wMAUEsDBBQABgAIAAAAIQCyVByD4gAAAAoBAAAPAAAAZHJzL2Rvd25yZXYueG1sTI/L&#10;TsMwEEX3SPyDNUhsELULSWlDnAohZcOjUgtiPY2HJCIeR7Hbpv163BUsR/fo3jP5crSd2NPgW8ca&#10;phMFgrhypuVaw+dHeTsH4QOywc4xaTiSh2VxeZFjZtyB17TfhFrEEvYZamhC6DMpfdWQRT9xPXHM&#10;vt1gMcRzqKUZ8BDLbSfvlJpJiy3HhQZ7em6o+tnsrIayP32V4/vxtDKr+Ru+3sySdf+i9fXV+PQI&#10;ItAY/mA460d1KKLT1u3YeNFpeEiSSGpIFtMUxBm4TxcgthrSVCmQRS7/v1D8AgAA//8DAFBLAQIt&#10;ABQABgAIAAAAIQC2gziS/gAAAOEBAAATAAAAAAAAAAAAAAAAAAAAAABbQ29udGVudF9UeXBlc10u&#10;eG1sUEsBAi0AFAAGAAgAAAAhADj9If/WAAAAlAEAAAsAAAAAAAAAAAAAAAAALwEAAF9yZWxzLy5y&#10;ZWxzUEsBAi0AFAAGAAgAAAAhAEUiHwrOAgAA0AUAAA4AAAAAAAAAAAAAAAAALgIAAGRycy9lMm9E&#10;b2MueG1sUEsBAi0AFAAGAAgAAAAhALJUHIPiAAAACgEAAA8AAAAAAAAAAAAAAAAAKAUAAGRycy9k&#10;b3ducmV2LnhtbFBLBQYAAAAABAAEAPMAAAA3BgAAAAA=&#10;" adj="11327" fillcolor="#00b050" strokecolor="white [3212]"/>
            </w:pict>
          </mc:Fallback>
        </mc:AlternateContent>
      </w:r>
      <w:r w:rsidR="006A360E">
        <w:rPr>
          <w:rFonts w:ascii="HG丸ｺﾞｼｯｸM-PRO" w:eastAsia="HG丸ｺﾞｼｯｸM-PRO" w:hAnsi="HG丸ｺﾞｼｯｸM-PRO"/>
          <w:i/>
          <w:noProof/>
        </w:rPr>
        <w:pict>
          <v:shape id="_x0000_s1036" type="#_x0000_t144" style="position:absolute;left:0;text-align:left;margin-left:-64.35pt;margin-top:345.75pt;width:96.3pt;height:29.25pt;z-index:-251603968;mso-position-horizontal-relative:text;mso-position-vertical-relative:page" fillcolor="black">
            <v:fill r:id="rId10" o:title=""/>
            <v:stroke r:id="rId10" o:title=""/>
            <v:shadow color="#868686"/>
            <v:textpath style="font-family:&quot;ＭＳ Ｐゴシック&quot;;font-size:10pt;v-text-reverse:t" fitshape="t" trim="t" string="興味がでたらまずは…"/>
            <w10:wrap anchory="page"/>
          </v:shape>
        </w:pict>
      </w:r>
      <w:r w:rsidR="00115BC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88F54" wp14:editId="1F6F6EBF">
                <wp:simplePos x="0" y="0"/>
                <wp:positionH relativeFrom="column">
                  <wp:posOffset>3834765</wp:posOffset>
                </wp:positionH>
                <wp:positionV relativeFrom="paragraph">
                  <wp:posOffset>3121025</wp:posOffset>
                </wp:positionV>
                <wp:extent cx="390525" cy="371475"/>
                <wp:effectExtent l="0" t="19050" r="47625" b="47625"/>
                <wp:wrapNone/>
                <wp:docPr id="7" name="ストライプ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トライプ矢印 7" o:spid="_x0000_s1026" type="#_x0000_t93" style="position:absolute;left:0;text-align:left;margin-left:301.95pt;margin-top:245.75pt;width:30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i/mQIAAAEFAAAOAAAAZHJzL2Uyb0RvYy54bWysVM1uEzEQviPxDpbvdDdpQmjUTRVaBSFV&#10;bUWLena83l1LXtuMnWzCsblw4cwRCXHhxpXniRCvwdi7TX/ghMjBmfH8f/5mD49WtSJLAU4andHe&#10;XkqJ0NzkUpcZfXs1e/aCEueZzpkyWmR0LRw9mjx9ctjYseibyqhcAMEk2o0bm9HKeztOEscrUTO3&#10;Z6zQaCwM1MyjCmWSA2swe62Sfpo+TxoDuQXDhXN4e9Ia6STmLwrB/XlROOGJyij25uMJ8ZyHM5kc&#10;snEJzFaSd22wf+iiZlJj0V2qE+YZWYD8I1UtORhnCr/HTZ2YopBcxBlwml76aJrLilkRZ0FwnN3B&#10;5P5fWn62vAAi84yOKNGsxifa3vzYbj5sN9+2N1+3m0+/Pn/5+fE7GQWoGuvGGHFpL6DTHIph7lUB&#10;dfjHicgqwrvewStWnnC83D9Ih/0hJRxN+6PeYDQMOZO7YAvOvxKmJkHIqPMgrcjfyLLyUwDTRITZ&#10;8tT5Nu7WPxR2Rsl8JpWKCpTzYwVkycKzpy/TYXxpLPXATWnSZPSgbYoh+wrFPPZXW8TD6ZISpkqk&#10;NfcQSz8Idmu3K4GEzLE9opjzeJnRWfx14z0ICz2fMFe1vUVT56Z0aF1E0nYjBrxbhIM0N/kaHwtM&#10;y2Jn+UxitlMsesEAaYsEx1X053gUyuBoppMoqQy8/9t98Ec2oZWSBtcA5363YCBwltcaeXbQGwzC&#10;3kRlMBz1UYH7lvl9i17UxwYh7+HSWx7F4O/VrViAqa9xY6ehKpqY5li7RbhTjn27nrjzXEyn0Q13&#10;xTJ/qi8tD8kDTgHHq9U1A9uxxSPNzsztyrDxI560viFSm+nCm0JGEt3hikwMCu5Z5GT3TQiLfF+P&#10;XndfrslvAAAA//8DAFBLAwQUAAYACAAAACEAvYkcxuAAAAALAQAADwAAAGRycy9kb3ducmV2Lnht&#10;bEyPwU7DMBBE70j8g7VIXFBrBxpDQzZVhcSNSwuoHJ14iSNiO8RuE/4ecyrH1TzNvC03s+3ZicbQ&#10;eYeQLQUwco3XnWsR3l6fFw/AQlROq947QvihAJvq8qJUhfaT29FpH1uWSlwoFIKJcSg4D40hq8LS&#10;D+RS9ulHq2I6x5brUU2p3Pb8VgjJrepcWjBqoCdDzdf+aBEGfohZtvuQ3y/1e3fD1Vbcmwnx+mre&#10;PgKLNMczDH/6SR2q5FT7o9OB9QhS3K0TirBaZzmwREiZr4DVCHkuBPCq5P9/qH4BAAD//wMAUEsB&#10;Ai0AFAAGAAgAAAAhALaDOJL+AAAA4QEAABMAAAAAAAAAAAAAAAAAAAAAAFtDb250ZW50X1R5cGVz&#10;XS54bWxQSwECLQAUAAYACAAAACEAOP0h/9YAAACUAQAACwAAAAAAAAAAAAAAAAAvAQAAX3JlbHMv&#10;LnJlbHNQSwECLQAUAAYACAAAACEALTnIv5kCAAABBQAADgAAAAAAAAAAAAAAAAAuAgAAZHJzL2Uy&#10;b0RvYy54bWxQSwECLQAUAAYACAAAACEAvYkcxuAAAAALAQAADwAAAAAAAAAAAAAAAADzBAAAZHJz&#10;L2Rvd25yZXYueG1sUEsFBgAAAAAEAAQA8wAAAAAGAAAAAA==&#10;" adj="11327" fillcolor="#00b050" strokecolor="window"/>
            </w:pict>
          </mc:Fallback>
        </mc:AlternateContent>
      </w:r>
      <w:r w:rsidR="006A360E">
        <w:rPr>
          <w:rFonts w:ascii="HG丸ｺﾞｼｯｸM-PRO" w:eastAsia="HG丸ｺﾞｼｯｸM-PRO" w:hAnsi="HG丸ｺﾞｼｯｸM-PRO"/>
          <w:i/>
          <w:noProof/>
        </w:rPr>
        <w:pict>
          <v:shape id="_x0000_s1029" type="#_x0000_t136" style="position:absolute;left:0;text-align:left;margin-left:69.9pt;margin-top:341.25pt;width:88.8pt;height:33.75pt;z-index:-251620352;mso-position-horizontal-relative:text;mso-position-vertical-relative:page" fillcolor="black">
            <v:shadow color="#868686"/>
            <v:textpath style="font-family:&quot;HG丸ｺﾞｼｯｸM-PRO&quot;;font-size:12pt;v-text-reverse:t;v-text-kern:t" trim="t" fitpath="t" string="研修受講&#10;サポーター登録"/>
            <w10:wrap anchory="page"/>
          </v:shape>
        </w:pict>
      </w:r>
      <w:r w:rsidR="006A360E">
        <w:rPr>
          <w:rFonts w:ascii="HG丸ｺﾞｼｯｸM-PRO" w:eastAsia="HG丸ｺﾞｼｯｸM-PRO" w:hAnsi="HG丸ｺﾞｼｯｸM-PRO"/>
          <w:i/>
          <w:noProof/>
        </w:rPr>
        <w:pict>
          <v:shape id="_x0000_s1026" type="#_x0000_t136" style="position:absolute;left:0;text-align:left;margin-left:-47.85pt;margin-top:356.25pt;width:73.05pt;height:30pt;z-index:-251629568;mso-position-horizontal-relative:text;mso-position-vertical-relative:page" fillcolor="black">
            <v:shadow color="#868686"/>
            <v:textpath style="font-family:&quot;HG丸ｺﾞｼｯｸM-PRO&quot;;font-size:12pt;v-text-reverse:t;v-text-kern:t" trim="t" fitpath="t" string="登録申請&#10;&#10;"/>
            <w10:wrap anchory="page"/>
          </v:shape>
        </w:pict>
      </w:r>
      <w:r w:rsidR="00115BC5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0F85827" wp14:editId="225A7D94">
                <wp:simplePos x="0" y="0"/>
                <wp:positionH relativeFrom="column">
                  <wp:posOffset>-775335</wp:posOffset>
                </wp:positionH>
                <wp:positionV relativeFrom="paragraph">
                  <wp:posOffset>2444750</wp:posOffset>
                </wp:positionV>
                <wp:extent cx="1809750" cy="5715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04F" w:rsidRPr="00D6404F" w:rsidRDefault="00B337C3" w:rsidP="00D6404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4F81BD" w:themeColor="accent1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D6404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活動の流れ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4" style="position:absolute;left:0;text-align:left;margin-left:-61.05pt;margin-top:192.5pt;width:142.5pt;height: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icjgIAABkFAAAOAAAAZHJzL2Uyb0RvYy54bWysVEtu2zAQ3RfoHQjuG9mGHSdG5MCw4aJA&#10;kARNiqxpirIEUCRL0pbcY3SbXTe5Qja9TQP0GH2k5PzaVVAv6BnNcMj35g1PTptKkq2wrtQqpf2D&#10;HiVCcZ2Vap3SL9fLD0eUOM9UxqRWIqU74ejp9P27k9pMxEAXWmbCEhRRblKblBbem0mSOF6IirkD&#10;bYRCMNe2Yh6uXSeZZTWqVzIZ9HqHSa1tZqzmwjl8XbRBOo3181xwf5HnTngiU4q7+bjauK7CmkxP&#10;2GRtmSlK3l2DveEWFSsVDn0stWCekY0t/ypVldxqp3N/wHWV6DwvuYgYgKbfe4XmqmBGRCwgx5lH&#10;mtz/K8vPt5eWlFlKB4eUKFahR7/vvv+6v3+4vYXx8PMHQQQ01cZNkH1lLm3nOZgBc5PbKvwDDWki&#10;tbtHakXjCcfH/lHveDxCBzhio3F/1IvcJ0+7jXX+o9AVCUZKrd6o7DP6F2ll2zPncSzy93nhRKdl&#10;mS1LKaOzc3NpyZah1VBIpmtKJHMeH1O6jL+AAyVebJOK1EA/GuJGhDNoMJfMw6wMWHFqTQmTa4ib&#10;exvv8mK3e9uhAcSCuaK9bazY3U2qgEVE6XaYA/Mt18HyzaqJDRvvu7LS2Q5NtLpVtzN8WaL+GbBf&#10;Mgs5AxhG1F9gyaUGWt1ZlBTafvvX95APlSFKSY3xABNfN8wKUPpJQX/H/eEwzFN0hqPxAI59Hlk9&#10;j6hNNddoSx+PgeHRDPle7s3c6uoGkzwLpyLEFMfZLeedM/ft2OIt4GI2i2mYIcP8mboyPBQPzAVm&#10;r5sbZk0nJA8Jnuv9KLHJKym1uWGn0rON13kZdRaYbnmFYoKD+Yva6d6KMODP/Zj19KJN/wAAAP//&#10;AwBQSwMEFAAGAAgAAAAhAD1pfJXhAAAADAEAAA8AAABkcnMvZG93bnJldi54bWxMj8FOg0AQhu8m&#10;vsNmTLyYdgGVVmRoGhN68WRr9LplRyCws4TdFvTp3Z70ODNf/vn+fDObXpxpdK1lhHgZgSCurG65&#10;Rng/lIs1COcVa9VbJoRvcrAprq9ylWk78Rud974WIYRdphAa74dMSlc1ZJRb2oE43L7saJQP41hL&#10;PaophJteJlGUSqNaDh8aNdBLQ1W3PxmEsu62h1X5mUa716n9Se/MR93tEG9v5u0zCE+z/4Phoh/U&#10;oQhOR3ti7USPsIiTJA4swv36MbS6IGnyBOKI8LAKG1nk8n+J4hcAAP//AwBQSwECLQAUAAYACAAA&#10;ACEAtoM4kv4AAADhAQAAEwAAAAAAAAAAAAAAAAAAAAAAW0NvbnRlbnRfVHlwZXNdLnhtbFBLAQIt&#10;ABQABgAIAAAAIQA4/SH/1gAAAJQBAAALAAAAAAAAAAAAAAAAAC8BAABfcmVscy8ucmVsc1BLAQIt&#10;ABQABgAIAAAAIQD3NticjgIAABkFAAAOAAAAAAAAAAAAAAAAAC4CAABkcnMvZTJvRG9jLnhtbFBL&#10;AQItABQABgAIAAAAIQA9aXyV4QAAAAwBAAAPAAAAAAAAAAAAAAAAAOgEAABkcnMvZG93bnJldi54&#10;bWxQSwUGAAAAAAQABADzAAAA9gUAAAAA&#10;" fillcolor="window" strokecolor="window" strokeweight="2pt">
                <v:textbox>
                  <w:txbxContent>
                    <w:p w:rsidR="00D6404F" w:rsidRPr="00D6404F" w:rsidRDefault="00B337C3" w:rsidP="00D6404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4F81BD" w:themeColor="accent1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D6404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活動の流れ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0363DF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CCAC" wp14:editId="3449DF64">
                <wp:simplePos x="0" y="0"/>
                <wp:positionH relativeFrom="column">
                  <wp:posOffset>-375920</wp:posOffset>
                </wp:positionH>
                <wp:positionV relativeFrom="paragraph">
                  <wp:posOffset>-869950</wp:posOffset>
                </wp:positionV>
                <wp:extent cx="6143625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0A3" w:rsidRPr="00AF78B5" w:rsidRDefault="00812EAA" w:rsidP="006340A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平成27年度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F78B5"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介護支援サポーター</w:t>
                            </w:r>
                          </w:p>
                          <w:p w:rsidR="006340A3" w:rsidRPr="006340A3" w:rsidRDefault="006340A3" w:rsidP="00AB50C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B50C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29.6pt;margin-top:-68.5pt;width:48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xwTQIAAGwEAAAOAAAAZHJzL2Uyb0RvYy54bWysVN1u2jAUvp+0d7B8PwKMUhoRKtaKaRJq&#10;K9Gp18axIVLi49mGhF2CNO0h9grTrvc8eZEdO4GyblfTbpzz5/PzfccZX1dFTrbC2AxUQnudLiVC&#10;cUgztUrox8fZmxEl1jGVshyUSOhOWHo9ef1qXOpY9GENeSoMwSTKxqVO6No5HUeR5WtRMNsBLRQ6&#10;JZiCOVTNKkoNKzF7kUf9bncYlWBSbYALa9F62zjpJOSXUnB3L6UVjuQJxd5cOE04l/6MJmMWrwzT&#10;64y3bbB/6KJgmcKip1S3zDGyMdkfqYqMG7AgXYdDEYGUGRdhBpym130xzWLNtAizIDhWn2Cy/y8t&#10;v9s+GJKlyB0lihVIUX34Uu+/1/uf9eErqQ/f6sOh3v9AnfQ8XKW2Md5aaLznqndQ+aut3aLRo1BJ&#10;U/gvzkfQj8DvTmCLyhGOxmFv8HbYv6CEo+9y1OteBDai59vaWPdeQEG8kFCDZAaM2XZuHVbE0GOI&#10;L6ZgluV5IDRXvxkwsLGIsBHtbT9I07CXXLWsAg6D4zBLSHc4o4FmaazmswwbmTPrHpjBLcGxcPPd&#10;PR4yhzKh0EqUrMF8/pvdxyN56KWkxK1LqP20YUZQkn9QSOvloH+FkLigjEZXWMKcO5ZnDrUpbgDX&#10;GonD3oLow11+FKWB4gmfx9TXRBdTHCsn1B3FG9e8BHxeXEynIQjXUjM3VwvNfWqPowf5sXpiRrdM&#10;OOTwDo7byeIXhDSxDQPTjQOZBbY8yg2mSJ1XcKUDie3z82/mXA9Rzz+JyS8AAAD//wMAUEsDBBQA&#10;BgAIAAAAIQDvEIjC4wAAAAwBAAAPAAAAZHJzL2Rvd25yZXYueG1sTI9BT8JAEIXvJv6HzZh4g11A&#10;KtRuSTFREy4iEONx245tY3e26S5Q/fUOJ73NzHt5871kNdhWnLD3jSMNk7ECgVS4sqFKw2H/NFqA&#10;8MFQaVpHqOEbPazS66vExKU70xuedqESHEI+NhrqELpYSl/UaI0fuw6JtU/XWxN47StZ9ubM4baV&#10;U6UiaU1D/KE2HT7WWHztjlbDT+Ozl+3rOuTr+cez2m4i/55FWt/eDNkDiIBD+DPDBZ/RIWWm3B2p&#10;9KLVMJovp2zlYTK751ZsWarFDER+Od0pkGki/5dIfwEAAP//AwBQSwECLQAUAAYACAAAACEAtoM4&#10;kv4AAADhAQAAEwAAAAAAAAAAAAAAAAAAAAAAW0NvbnRlbnRfVHlwZXNdLnhtbFBLAQItABQABgAI&#10;AAAAIQA4/SH/1gAAAJQBAAALAAAAAAAAAAAAAAAAAC8BAABfcmVscy8ucmVsc1BLAQItABQABgAI&#10;AAAAIQArqwxwTQIAAGwEAAAOAAAAAAAAAAAAAAAAAC4CAABkcnMvZTJvRG9jLnhtbFBLAQItABQA&#10;BgAIAAAAIQDvEIjC4wAAAAwBAAAPAAAAAAAAAAAAAAAAAKcEAABkcnMvZG93bnJldi54bWxQSwUG&#10;AAAAAAQABADzAAAAtwUAAAAA&#10;" filled="f" stroked="f">
                <v:textbox inset="5.85pt,.7pt,5.85pt,.7pt">
                  <w:txbxContent>
                    <w:p w:rsidR="006340A3" w:rsidRPr="00AF78B5" w:rsidRDefault="00812EAA" w:rsidP="006340A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平成27年度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F78B5"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介護支援サポーター</w:t>
                      </w:r>
                    </w:p>
                    <w:p w:rsidR="006340A3" w:rsidRPr="006340A3" w:rsidRDefault="006340A3" w:rsidP="00AB50C4">
                      <w:pPr>
                        <w:rPr>
                          <w:sz w:val="56"/>
                          <w:szCs w:val="56"/>
                        </w:rPr>
                      </w:pPr>
                      <w:r w:rsidRPr="00AB50C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360E">
        <w:rPr>
          <w:i/>
          <w:noProof/>
          <w:sz w:val="16"/>
          <w:szCs w:val="16"/>
        </w:rPr>
        <w:pict>
          <v:shape id="_x0000_s1028" type="#_x0000_t136" style="position:absolute;left:0;text-align:left;margin-left:-64.35pt;margin-top:15.75pt;width:223.05pt;height:14.25pt;z-index:-251621376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泉佐野市介護支援サポーター事業"/>
            <w10:wrap anchory="page"/>
          </v:shape>
        </w:pict>
      </w:r>
      <w:r w:rsidR="00A23646">
        <w:rPr>
          <w:rFonts w:hint="eastAsia"/>
          <w:i/>
        </w:rPr>
        <w:t>！</w:t>
      </w:r>
    </w:p>
    <w:sectPr w:rsidR="00A25811" w:rsidRPr="00A04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B5" w:rsidRDefault="00AF78B5" w:rsidP="00AF78B5">
      <w:r>
        <w:separator/>
      </w:r>
    </w:p>
  </w:endnote>
  <w:endnote w:type="continuationSeparator" w:id="0">
    <w:p w:rsidR="00AF78B5" w:rsidRDefault="00AF78B5" w:rsidP="00A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B5" w:rsidRDefault="00AF78B5" w:rsidP="00AF78B5">
      <w:r>
        <w:separator/>
      </w:r>
    </w:p>
  </w:footnote>
  <w:footnote w:type="continuationSeparator" w:id="0">
    <w:p w:rsidR="00AF78B5" w:rsidRDefault="00AF78B5" w:rsidP="00A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3"/>
    <w:rsid w:val="00022EAA"/>
    <w:rsid w:val="000363DF"/>
    <w:rsid w:val="00052D3E"/>
    <w:rsid w:val="00056EAC"/>
    <w:rsid w:val="00066691"/>
    <w:rsid w:val="00083591"/>
    <w:rsid w:val="000D4DF7"/>
    <w:rsid w:val="00110FE2"/>
    <w:rsid w:val="00114FB2"/>
    <w:rsid w:val="00115BC5"/>
    <w:rsid w:val="0012510A"/>
    <w:rsid w:val="00134913"/>
    <w:rsid w:val="001A00A8"/>
    <w:rsid w:val="001D0301"/>
    <w:rsid w:val="00206478"/>
    <w:rsid w:val="002216DA"/>
    <w:rsid w:val="00237DAF"/>
    <w:rsid w:val="00250BFA"/>
    <w:rsid w:val="00266C99"/>
    <w:rsid w:val="00281932"/>
    <w:rsid w:val="002A0EB0"/>
    <w:rsid w:val="002B717C"/>
    <w:rsid w:val="002F2D59"/>
    <w:rsid w:val="00311B79"/>
    <w:rsid w:val="003731AB"/>
    <w:rsid w:val="003D0D6B"/>
    <w:rsid w:val="003D76AC"/>
    <w:rsid w:val="0041645E"/>
    <w:rsid w:val="00431F69"/>
    <w:rsid w:val="00432B1B"/>
    <w:rsid w:val="004360BD"/>
    <w:rsid w:val="00440B44"/>
    <w:rsid w:val="00457081"/>
    <w:rsid w:val="00552A70"/>
    <w:rsid w:val="005B1C6F"/>
    <w:rsid w:val="005D46D1"/>
    <w:rsid w:val="005F2CFC"/>
    <w:rsid w:val="00610630"/>
    <w:rsid w:val="006112E2"/>
    <w:rsid w:val="006340A3"/>
    <w:rsid w:val="006765E1"/>
    <w:rsid w:val="006A360E"/>
    <w:rsid w:val="006E1D1F"/>
    <w:rsid w:val="0072302D"/>
    <w:rsid w:val="00723571"/>
    <w:rsid w:val="007311B7"/>
    <w:rsid w:val="00755167"/>
    <w:rsid w:val="007917A8"/>
    <w:rsid w:val="00797BAD"/>
    <w:rsid w:val="007D1D3E"/>
    <w:rsid w:val="00812EAA"/>
    <w:rsid w:val="008130AD"/>
    <w:rsid w:val="00834D7C"/>
    <w:rsid w:val="00882C44"/>
    <w:rsid w:val="008A7153"/>
    <w:rsid w:val="008C4151"/>
    <w:rsid w:val="00914D22"/>
    <w:rsid w:val="00915F56"/>
    <w:rsid w:val="00922A8C"/>
    <w:rsid w:val="00967098"/>
    <w:rsid w:val="0098647E"/>
    <w:rsid w:val="0099665E"/>
    <w:rsid w:val="009C19E6"/>
    <w:rsid w:val="009C7F7C"/>
    <w:rsid w:val="009E1C45"/>
    <w:rsid w:val="00A045F2"/>
    <w:rsid w:val="00A23646"/>
    <w:rsid w:val="00A25811"/>
    <w:rsid w:val="00A57E71"/>
    <w:rsid w:val="00AB50C4"/>
    <w:rsid w:val="00AF78B5"/>
    <w:rsid w:val="00B337C3"/>
    <w:rsid w:val="00BB51BB"/>
    <w:rsid w:val="00BB5329"/>
    <w:rsid w:val="00C01D08"/>
    <w:rsid w:val="00C46E37"/>
    <w:rsid w:val="00C74EEE"/>
    <w:rsid w:val="00CB425F"/>
    <w:rsid w:val="00CB6957"/>
    <w:rsid w:val="00CF0F1F"/>
    <w:rsid w:val="00D4486C"/>
    <w:rsid w:val="00D6404F"/>
    <w:rsid w:val="00DC27B4"/>
    <w:rsid w:val="00DF1618"/>
    <w:rsid w:val="00E1015A"/>
    <w:rsid w:val="00E20365"/>
    <w:rsid w:val="00E32C56"/>
    <w:rsid w:val="00E54210"/>
    <w:rsid w:val="00EF32B3"/>
    <w:rsid w:val="00F644B5"/>
    <w:rsid w:val="00F87B03"/>
    <w:rsid w:val="00F907C4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8B5"/>
  </w:style>
  <w:style w:type="paragraph" w:styleId="a7">
    <w:name w:val="footer"/>
    <w:basedOn w:val="a"/>
    <w:link w:val="a8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8B5"/>
  </w:style>
  <w:style w:type="paragraph" w:styleId="a7">
    <w:name w:val="footer"/>
    <w:basedOn w:val="a"/>
    <w:link w:val="a8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E318-87D0-40C3-A75C-E022B854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共同募金</dc:creator>
  <cp:lastModifiedBy>syakyou-1</cp:lastModifiedBy>
  <cp:revision>2</cp:revision>
  <cp:lastPrinted>2015-06-18T05:28:00Z</cp:lastPrinted>
  <dcterms:created xsi:type="dcterms:W3CDTF">2015-07-01T06:21:00Z</dcterms:created>
  <dcterms:modified xsi:type="dcterms:W3CDTF">2015-07-01T06:21:00Z</dcterms:modified>
</cp:coreProperties>
</file>