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C26C" w14:textId="3017394A" w:rsidR="00EC17B7" w:rsidRDefault="004E223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FD93BE" wp14:editId="78E20E11">
                <wp:simplePos x="0" y="0"/>
                <wp:positionH relativeFrom="page">
                  <wp:posOffset>4984124</wp:posOffset>
                </wp:positionH>
                <wp:positionV relativeFrom="paragraph">
                  <wp:posOffset>9524079</wp:posOffset>
                </wp:positionV>
                <wp:extent cx="1796603" cy="431442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603" cy="431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CD2C3" w14:textId="77777777" w:rsidR="00DD1F5C" w:rsidRDefault="004E2232" w:rsidP="00DD1F5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D3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←</w:t>
                            </w:r>
                            <w:r w:rsidR="00DD1F5C" w:rsidRPr="00DD1F5C">
                              <w:rPr>
                                <w:rFonts w:ascii="メイリオ" w:eastAsia="メイリオ" w:hAnsi="メイリオ" w:hint="eastAsia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この内容は</w:t>
                            </w:r>
                            <w:r w:rsidRPr="00DD1F5C">
                              <w:rPr>
                                <w:rFonts w:ascii="メイリオ" w:eastAsia="メイリオ" w:hAnsi="メイリオ" w:hint="eastAsia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こちらからも</w:t>
                            </w:r>
                          </w:p>
                          <w:p w14:paraId="3F6422EB" w14:textId="50862095" w:rsidR="004E2232" w:rsidRPr="00DD1F5C" w:rsidRDefault="004E2232" w:rsidP="00DD1F5C">
                            <w:pPr>
                              <w:spacing w:line="240" w:lineRule="exact"/>
                              <w:ind w:firstLineChars="200" w:firstLine="40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D1F5C">
                              <w:rPr>
                                <w:rFonts w:ascii="メイリオ" w:eastAsia="メイリオ" w:hAnsi="メイリオ" w:hint="eastAsia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9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2.45pt;margin-top:749.95pt;width:141.45pt;height:33.9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1ZGQIAADQ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" filled="f" stroked="f" strokeweight=".5pt">
                <v:textbox>
                  <w:txbxContent>
                    <w:p w14:paraId="449CD2C3" w14:textId="77777777" w:rsidR="00DD1F5C" w:rsidRDefault="004E2232" w:rsidP="00DD1F5C">
                      <w:pPr>
                        <w:spacing w:line="240" w:lineRule="exact"/>
                        <w:rPr>
                          <w:rFonts w:ascii="メイリオ" w:eastAsia="メイリオ" w:hAnsi="メイリオ"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D38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←</w:t>
                      </w:r>
                      <w:r w:rsidR="00DD1F5C" w:rsidRPr="00DD1F5C">
                        <w:rPr>
                          <w:rFonts w:ascii="メイリオ" w:eastAsia="メイリオ" w:hAnsi="メイリオ" w:hint="eastAsia"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この内容は</w:t>
                      </w:r>
                      <w:r w:rsidRPr="00DD1F5C">
                        <w:rPr>
                          <w:rFonts w:ascii="メイリオ" w:eastAsia="メイリオ" w:hAnsi="メイリオ" w:hint="eastAsia"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こちらからも</w:t>
                      </w:r>
                    </w:p>
                    <w:p w14:paraId="3F6422EB" w14:textId="50862095" w:rsidR="004E2232" w:rsidRPr="00DD1F5C" w:rsidRDefault="004E2232" w:rsidP="00DD1F5C">
                      <w:pPr>
                        <w:spacing w:line="240" w:lineRule="exact"/>
                        <w:ind w:firstLineChars="200" w:firstLine="40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D1F5C">
                        <w:rPr>
                          <w:rFonts w:ascii="メイリオ" w:eastAsia="メイリオ" w:hAnsi="メイリオ" w:hint="eastAsia"/>
                          <w:noProof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5D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C017E" wp14:editId="457385F5">
                <wp:simplePos x="0" y="0"/>
                <wp:positionH relativeFrom="page">
                  <wp:posOffset>4134118</wp:posOffset>
                </wp:positionH>
                <wp:positionV relativeFrom="paragraph">
                  <wp:posOffset>9066879</wp:posOffset>
                </wp:positionV>
                <wp:extent cx="3141980" cy="9144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FDDC5" w14:textId="77777777" w:rsidR="00FB69C5" w:rsidRDefault="004F1C29" w:rsidP="00EA04E5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FF0066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5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《展示内容》裏面を</w:t>
                            </w:r>
                            <w:r w:rsidR="006F15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ご覧</w:t>
                            </w:r>
                            <w:r w:rsidR="006F156B" w:rsidRPr="006F15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14:paraId="6F5932D2" w14:textId="348EE82E" w:rsidR="00A318B8" w:rsidRPr="004F1C29" w:rsidRDefault="00FB69C5" w:rsidP="00EA04E5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noProof/>
                                <w:color w:val="FF00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2DFE2" wp14:editId="7143BCCE">
                                  <wp:extent cx="412115" cy="412115"/>
                                  <wp:effectExtent l="0" t="0" r="6985" b="698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115" cy="41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017E" id="テキスト ボックス 22" o:spid="_x0000_s1027" type="#_x0000_t202" style="position:absolute;left:0;text-align:left;margin-left:325.5pt;margin-top:713.95pt;width:247.4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" filled="f" stroked="f">
                <v:textbox inset="5.85pt,.7pt,5.85pt,.7pt">
                  <w:txbxContent>
                    <w:p w14:paraId="4C2FDDC5" w14:textId="77777777" w:rsidR="00FB69C5" w:rsidRDefault="004F1C29" w:rsidP="00EA04E5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FF0066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56B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《展示内容》裏面を</w:t>
                      </w:r>
                      <w:r w:rsidR="006F156B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ご覧</w:t>
                      </w:r>
                      <w:r w:rsidR="006F156B" w:rsidRPr="006F156B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14:paraId="6F5932D2" w14:textId="348EE82E" w:rsidR="00A318B8" w:rsidRPr="004F1C29" w:rsidRDefault="00FB69C5" w:rsidP="00EA04E5">
                      <w:pPr>
                        <w:spacing w:line="0" w:lineRule="atLeast"/>
                        <w:rPr>
                          <w:rFonts w:ascii="メイリオ" w:eastAsia="メイリオ" w:hAnsi="メイリオ"/>
                          <w:noProof/>
                          <w:color w:val="FF00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B2DFE2" wp14:editId="7143BCCE">
                            <wp:extent cx="412115" cy="412115"/>
                            <wp:effectExtent l="0" t="0" r="6985" b="698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図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115" cy="41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69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28F38" wp14:editId="2D58FA5F">
                <wp:simplePos x="0" y="0"/>
                <wp:positionH relativeFrom="margin">
                  <wp:posOffset>5017045</wp:posOffset>
                </wp:positionH>
                <wp:positionV relativeFrom="paragraph">
                  <wp:posOffset>10015703</wp:posOffset>
                </wp:positionV>
                <wp:extent cx="2025650" cy="215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6157C" w14:textId="46E02D9A" w:rsidR="00BC2C14" w:rsidRPr="00EE7047" w:rsidRDefault="00BC2C14" w:rsidP="00BC2C14">
                            <w:pPr>
                              <w:spacing w:line="0" w:lineRule="atLeast"/>
                              <w:ind w:left="120" w:hangingChars="100" w:hanging="12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この事業は、自殺対策強化事業として実施しています。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8F38" id="テキスト ボックス 11" o:spid="_x0000_s1028" type="#_x0000_t202" style="position:absolute;left:0;text-align:left;margin-left:395.05pt;margin-top:788.65pt;width:159.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" filled="f" stroked="f" strokeweight=".5pt">
                <v:textbox>
                  <w:txbxContent>
                    <w:p w14:paraId="1F26157C" w14:textId="46E02D9A" w:rsidR="00BC2C14" w:rsidRPr="00EE7047" w:rsidRDefault="00BC2C14" w:rsidP="00BC2C14">
                      <w:pPr>
                        <w:spacing w:line="0" w:lineRule="atLeast"/>
                        <w:ind w:left="120" w:hangingChars="100" w:hanging="12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この事業は、自殺対策強化事業として実施しています。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9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75587" wp14:editId="320AE2C8">
                <wp:simplePos x="0" y="0"/>
                <wp:positionH relativeFrom="margin">
                  <wp:align>center</wp:align>
                </wp:positionH>
                <wp:positionV relativeFrom="paragraph">
                  <wp:posOffset>9983675</wp:posOffset>
                </wp:positionV>
                <wp:extent cx="2641600" cy="273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95E3D" w14:textId="2DCA8B23" w:rsidR="00A06E33" w:rsidRPr="00A06E33" w:rsidRDefault="00A06E33" w:rsidP="00A06E33">
                            <w:pPr>
                              <w:spacing w:line="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6E3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主催：基幹包括支援センター　いずみさの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5587" id="テキスト ボックス 13" o:spid="_x0000_s1029" type="#_x0000_t202" style="position:absolute;left:0;text-align:left;margin-left:0;margin-top:786.1pt;width:208pt;height:21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" filled="f" stroked="f" strokeweight=".5pt">
                <v:textbox>
                  <w:txbxContent>
                    <w:p w14:paraId="01E95E3D" w14:textId="2DCA8B23" w:rsidR="00A06E33" w:rsidRPr="00A06E33" w:rsidRDefault="00A06E33" w:rsidP="00A06E33">
                      <w:pPr>
                        <w:spacing w:line="0" w:lineRule="atLeas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06E3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主催：基幹包括支援センター　いずみさの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9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17647" wp14:editId="24E9141F">
                <wp:simplePos x="0" y="0"/>
                <wp:positionH relativeFrom="margin">
                  <wp:posOffset>949334</wp:posOffset>
                </wp:positionH>
                <wp:positionV relativeFrom="paragraph">
                  <wp:posOffset>9087092</wp:posOffset>
                </wp:positionV>
                <wp:extent cx="2863850" cy="876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9F4B7" w14:textId="026BE64B" w:rsidR="00CC380A" w:rsidRPr="00EE0B34" w:rsidRDefault="00CC380A" w:rsidP="00BC6E63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3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【問い合わせ】</w:t>
                            </w:r>
                          </w:p>
                          <w:p w14:paraId="6E877131" w14:textId="45621C89" w:rsidR="00CC380A" w:rsidRPr="00EE0B34" w:rsidRDefault="00CC380A" w:rsidP="009251C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B3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基幹包括支援センター　いずみさの</w:t>
                            </w:r>
                          </w:p>
                          <w:p w14:paraId="5FED92ED" w14:textId="5B6A7C21" w:rsidR="00CC380A" w:rsidRPr="00EE0B34" w:rsidRDefault="00CC380A" w:rsidP="009251C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0B3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TEL：</w:t>
                            </w:r>
                            <w:r w:rsidR="00C42DD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０７２</w:t>
                            </w:r>
                            <w:r w:rsidR="00C42D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C42DD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４６４</w:t>
                            </w:r>
                            <w:r w:rsidR="00C42D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C42DD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２９７７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7647" id="テキスト ボックス 14" o:spid="_x0000_s1030" type="#_x0000_t202" style="position:absolute;left:0;text-align:left;margin-left:74.75pt;margin-top:715.5pt;width:225.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" filled="f" stroked="f" strokeweight=".5pt">
                <v:textbox>
                  <w:txbxContent>
                    <w:p w14:paraId="4EC9F4B7" w14:textId="026BE64B" w:rsidR="00CC380A" w:rsidRPr="00EE0B34" w:rsidRDefault="00CC380A" w:rsidP="00BC6E63">
                      <w:pPr>
                        <w:spacing w:line="0" w:lineRule="atLeas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E0B34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【問い合わせ】</w:t>
                      </w:r>
                    </w:p>
                    <w:p w14:paraId="6E877131" w14:textId="45621C89" w:rsidR="00CC380A" w:rsidRPr="00EE0B34" w:rsidRDefault="00CC380A" w:rsidP="009251CF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E0B34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基幹包括支援センター　いずみさの</w:t>
                      </w:r>
                    </w:p>
                    <w:p w14:paraId="5FED92ED" w14:textId="5B6A7C21" w:rsidR="00CC380A" w:rsidRPr="00EE0B34" w:rsidRDefault="00CC380A" w:rsidP="009251CF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E0B34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TEL：</w:t>
                      </w:r>
                      <w:r w:rsidR="00C42DD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０７２</w:t>
                      </w:r>
                      <w:r w:rsidR="00C42DD7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C42DD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４６４</w:t>
                      </w:r>
                      <w:r w:rsidR="00C42DD7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C42DD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２９７７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8B8">
        <w:rPr>
          <w:noProof/>
        </w:rPr>
        <w:drawing>
          <wp:anchor distT="0" distB="0" distL="114300" distR="114300" simplePos="0" relativeHeight="251674624" behindDoc="0" locked="0" layoutInCell="1" allowOverlap="1" wp14:anchorId="06ACFE24" wp14:editId="357FD3E8">
            <wp:simplePos x="0" y="0"/>
            <wp:positionH relativeFrom="margin">
              <wp:posOffset>380678</wp:posOffset>
            </wp:positionH>
            <wp:positionV relativeFrom="paragraph">
              <wp:posOffset>9061137</wp:posOffset>
            </wp:positionV>
            <wp:extent cx="590550" cy="7302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45378" wp14:editId="31DF2A0A">
                <wp:simplePos x="0" y="0"/>
                <wp:positionH relativeFrom="margin">
                  <wp:posOffset>527609</wp:posOffset>
                </wp:positionH>
                <wp:positionV relativeFrom="paragraph">
                  <wp:posOffset>8259066</wp:posOffset>
                </wp:positionV>
                <wp:extent cx="6489511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5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5D655" w14:textId="2FB2B0DF" w:rsidR="005502ED" w:rsidRPr="00EA04E5" w:rsidRDefault="00BC6E63" w:rsidP="00EA04E5">
                            <w:pPr>
                              <w:ind w:firstLineChars="100" w:firstLine="440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FF006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《展示期間》</w:t>
                            </w:r>
                            <w:r w:rsidR="00A318B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502ED" w:rsidRPr="00A318B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3月</w:t>
                            </w:r>
                            <w:r w:rsidRPr="00A318B8"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5502ED" w:rsidRPr="00A318B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FB1E3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="005502ED" w:rsidRPr="00A318B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A318B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～18日（</w:t>
                            </w:r>
                            <w:r w:rsidR="00FB1E3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A318B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5378" id="テキスト ボックス 4" o:spid="_x0000_s1030" type="#_x0000_t202" style="position:absolute;left:0;text-align:left;margin-left:41.55pt;margin-top:650.3pt;width:511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" filled="f" stroked="f">
                <v:textbox style="mso-fit-shape-to-text:t" inset="5.85pt,.7pt,5.85pt,.7pt">
                  <w:txbxContent>
                    <w:p w14:paraId="0C45D655" w14:textId="2FB2B0DF" w:rsidR="005502ED" w:rsidRPr="00EA04E5" w:rsidRDefault="00BC6E63" w:rsidP="00EA04E5">
                      <w:pPr>
                        <w:ind w:firstLineChars="100" w:firstLine="440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FF006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《展示期間》</w:t>
                      </w:r>
                      <w:r w:rsidR="00A318B8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502ED" w:rsidRPr="00A318B8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3月</w:t>
                      </w:r>
                      <w:r w:rsidRPr="00A318B8"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5502ED" w:rsidRPr="00A318B8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FB1E3F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="005502ED" w:rsidRPr="00A318B8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A318B8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～18日（</w:t>
                      </w:r>
                      <w:r w:rsidR="00FB1E3F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A318B8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4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1E6EA" wp14:editId="437EF169">
                <wp:simplePos x="0" y="0"/>
                <wp:positionH relativeFrom="margin">
                  <wp:posOffset>-44450</wp:posOffset>
                </wp:positionH>
                <wp:positionV relativeFrom="paragraph">
                  <wp:posOffset>6459647</wp:posOffset>
                </wp:positionV>
                <wp:extent cx="7359650" cy="654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B978A" w14:textId="1DCA14D8" w:rsidR="00003A04" w:rsidRPr="00EE0B34" w:rsidRDefault="00003A04" w:rsidP="00003A04">
                            <w:pPr>
                              <w:spacing w:line="0" w:lineRule="atLeast"/>
                              <w:jc w:val="center"/>
                              <w:rPr>
                                <w:rFonts w:ascii="HGS明朝E" w:eastAsia="HGS明朝E" w:hAnsi="HGS明朝E"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EE0B34">
                              <w:rPr>
                                <w:rFonts w:ascii="HGS明朝E" w:eastAsia="HGS明朝E" w:hAnsi="HGS明朝E" w:hint="eastAsia"/>
                                <w:color w:val="000066"/>
                                <w:sz w:val="32"/>
                                <w:szCs w:val="32"/>
                              </w:rPr>
                              <w:t>新型コロナウイルス感染症の拡大で、不安なことやストレスが増えています。</w:t>
                            </w:r>
                          </w:p>
                          <w:p w14:paraId="5CBB2957" w14:textId="776672C1" w:rsidR="00003A04" w:rsidRPr="00EE0B34" w:rsidRDefault="00003A04" w:rsidP="00003A04">
                            <w:pPr>
                              <w:spacing w:line="0" w:lineRule="atLeast"/>
                              <w:jc w:val="center"/>
                              <w:rPr>
                                <w:rFonts w:ascii="HGS明朝E" w:eastAsia="HGS明朝E" w:hAnsi="HGS明朝E"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EE0B34">
                              <w:rPr>
                                <w:rFonts w:ascii="HGS明朝E" w:eastAsia="HGS明朝E" w:hAnsi="HGS明朝E" w:hint="eastAsia"/>
                                <w:color w:val="000066"/>
                                <w:sz w:val="32"/>
                                <w:szCs w:val="32"/>
                              </w:rPr>
                              <w:t>あなたの悩みごとの相談窓口やストレス解消法をお伝えします。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E6EA" id="テキスト ボックス 5" o:spid="_x0000_s1031" type="#_x0000_t202" style="position:absolute;left:0;text-align:left;margin-left:-3.5pt;margin-top:508.65pt;width:579.5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" filled="f" stroked="f" strokeweight=".5pt">
                <v:textbox>
                  <w:txbxContent>
                    <w:p w14:paraId="07FB978A" w14:textId="1DCA14D8" w:rsidR="00003A04" w:rsidRPr="00EE0B34" w:rsidRDefault="00003A04" w:rsidP="00003A04">
                      <w:pPr>
                        <w:spacing w:line="0" w:lineRule="atLeast"/>
                        <w:jc w:val="center"/>
                        <w:rPr>
                          <w:rFonts w:ascii="HGS明朝E" w:eastAsia="HGS明朝E" w:hAnsi="HGS明朝E"/>
                          <w:color w:val="000066"/>
                          <w:sz w:val="32"/>
                          <w:szCs w:val="32"/>
                        </w:rPr>
                      </w:pPr>
                      <w:r w:rsidRPr="00EE0B34">
                        <w:rPr>
                          <w:rFonts w:ascii="HGS明朝E" w:eastAsia="HGS明朝E" w:hAnsi="HGS明朝E" w:hint="eastAsia"/>
                          <w:color w:val="000066"/>
                          <w:sz w:val="32"/>
                          <w:szCs w:val="32"/>
                        </w:rPr>
                        <w:t>新型コロナウイルス感染症の拡大で、不安なことやストレスが増えています。</w:t>
                      </w:r>
                    </w:p>
                    <w:p w14:paraId="5CBB2957" w14:textId="776672C1" w:rsidR="00003A04" w:rsidRPr="00EE0B34" w:rsidRDefault="00003A04" w:rsidP="00003A04">
                      <w:pPr>
                        <w:spacing w:line="0" w:lineRule="atLeast"/>
                        <w:jc w:val="center"/>
                        <w:rPr>
                          <w:rFonts w:ascii="HGS明朝E" w:eastAsia="HGS明朝E" w:hAnsi="HGS明朝E"/>
                          <w:color w:val="000066"/>
                          <w:sz w:val="32"/>
                          <w:szCs w:val="32"/>
                        </w:rPr>
                      </w:pPr>
                      <w:r w:rsidRPr="00EE0B34">
                        <w:rPr>
                          <w:rFonts w:ascii="HGS明朝E" w:eastAsia="HGS明朝E" w:hAnsi="HGS明朝E" w:hint="eastAsia"/>
                          <w:color w:val="000066"/>
                          <w:sz w:val="32"/>
                          <w:szCs w:val="32"/>
                        </w:rPr>
                        <w:t>あなたの悩みごとの相談窓口やストレス解消法をお伝えします。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4E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C1CCC" wp14:editId="12A954B1">
                <wp:simplePos x="0" y="0"/>
                <wp:positionH relativeFrom="page">
                  <wp:posOffset>4312437</wp:posOffset>
                </wp:positionH>
                <wp:positionV relativeFrom="paragraph">
                  <wp:posOffset>8606809</wp:posOffset>
                </wp:positionV>
                <wp:extent cx="1801504" cy="41275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4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858F5" w14:textId="66B69AAB" w:rsidR="00EA04E5" w:rsidRPr="00EA04E5" w:rsidRDefault="00EA04E5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66"/>
                                <w:sz w:val="22"/>
                              </w:rPr>
                            </w:pPr>
                            <w:r w:rsidRPr="00EA04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66"/>
                                <w:sz w:val="22"/>
                              </w:rPr>
                              <w:t>※最終日は１６時まで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1CCC" id="テキスト ボックス 21" o:spid="_x0000_s1032" type="#_x0000_t202" style="position:absolute;left:0;text-align:left;margin-left:339.55pt;margin-top:677.7pt;width:141.85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" filled="f" stroked="f" strokeweight=".5pt">
                <v:textbox>
                  <w:txbxContent>
                    <w:p w14:paraId="46B858F5" w14:textId="66B69AAB" w:rsidR="00EA04E5" w:rsidRPr="00EA04E5" w:rsidRDefault="00EA04E5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0066"/>
                          <w:sz w:val="22"/>
                        </w:rPr>
                      </w:pPr>
                      <w:r w:rsidRPr="00EA04E5">
                        <w:rPr>
                          <w:rFonts w:ascii="メイリオ" w:eastAsia="メイリオ" w:hAnsi="メイリオ" w:hint="eastAsia"/>
                          <w:b/>
                          <w:bCs/>
                          <w:color w:val="FF0066"/>
                          <w:sz w:val="22"/>
                        </w:rPr>
                        <w:t>※最終日は１６時まで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4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12808" wp14:editId="61C6435E">
                <wp:simplePos x="0" y="0"/>
                <wp:positionH relativeFrom="page">
                  <wp:posOffset>5126658</wp:posOffset>
                </wp:positionH>
                <wp:positionV relativeFrom="paragraph">
                  <wp:posOffset>7583265</wp:posOffset>
                </wp:positionV>
                <wp:extent cx="2251880" cy="41275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9862A" w14:textId="56F00A81" w:rsidR="00EE0B34" w:rsidRPr="00A544A1" w:rsidRDefault="00EE0B34">
                            <w:pPr>
                              <w:rPr>
                                <w:rFonts w:ascii="メイリオ" w:eastAsia="メイリオ" w:hAnsi="メイリオ"/>
                                <w:color w:val="FF0066"/>
                                <w:sz w:val="22"/>
                              </w:rPr>
                            </w:pPr>
                            <w:r w:rsidRPr="00A544A1">
                              <w:rPr>
                                <w:rFonts w:ascii="メイリオ" w:eastAsia="メイリオ" w:hAnsi="メイリオ" w:hint="eastAsia"/>
                                <w:color w:val="FF0066"/>
                                <w:sz w:val="22"/>
                              </w:rPr>
                              <w:t>（泉佐野市下瓦屋</w:t>
                            </w:r>
                            <w:r w:rsidRPr="00A544A1">
                              <w:rPr>
                                <w:rFonts w:ascii="メイリオ" w:eastAsia="メイリオ" w:hAnsi="メイリオ"/>
                                <w:color w:val="FF0066"/>
                                <w:sz w:val="22"/>
                              </w:rPr>
                              <w:t>2丁目2-77）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2808" id="テキスト ボックス 19" o:spid="_x0000_s1033" type="#_x0000_t202" style="position:absolute;left:0;text-align:left;margin-left:403.65pt;margin-top:597.1pt;width:177.3pt;height:32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" filled="f" stroked="f" strokeweight=".5pt">
                <v:textbox>
                  <w:txbxContent>
                    <w:p w14:paraId="6149862A" w14:textId="56F00A81" w:rsidR="00EE0B34" w:rsidRPr="00A544A1" w:rsidRDefault="00EE0B34">
                      <w:pPr>
                        <w:rPr>
                          <w:rFonts w:ascii="メイリオ" w:eastAsia="メイリオ" w:hAnsi="メイリオ"/>
                          <w:color w:val="FF0066"/>
                          <w:sz w:val="22"/>
                        </w:rPr>
                      </w:pPr>
                      <w:r w:rsidRPr="00A544A1">
                        <w:rPr>
                          <w:rFonts w:ascii="メイリオ" w:eastAsia="メイリオ" w:hAnsi="メイリオ" w:hint="eastAsia"/>
                          <w:color w:val="FF0066"/>
                          <w:sz w:val="22"/>
                        </w:rPr>
                        <w:t>（</w:t>
                      </w:r>
                      <w:r w:rsidRPr="00A544A1">
                        <w:rPr>
                          <w:rFonts w:ascii="メイリオ" w:eastAsia="メイリオ" w:hAnsi="メイリオ" w:hint="eastAsia"/>
                          <w:color w:val="FF0066"/>
                          <w:sz w:val="22"/>
                        </w:rPr>
                        <w:t>泉佐野市下瓦屋</w:t>
                      </w:r>
                      <w:r w:rsidRPr="00A544A1">
                        <w:rPr>
                          <w:rFonts w:ascii="メイリオ" w:eastAsia="メイリオ" w:hAnsi="メイリオ"/>
                          <w:color w:val="FF0066"/>
                          <w:sz w:val="22"/>
                        </w:rPr>
                        <w:t>2丁目2-77）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4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B88F16" wp14:editId="664B8D45">
                <wp:simplePos x="0" y="0"/>
                <wp:positionH relativeFrom="page">
                  <wp:posOffset>2892936</wp:posOffset>
                </wp:positionH>
                <wp:positionV relativeFrom="paragraph">
                  <wp:posOffset>7589511</wp:posOffset>
                </wp:positionV>
                <wp:extent cx="2347415" cy="5715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2E475" w14:textId="216C8CC9" w:rsidR="00EA04E5" w:rsidRPr="00157A8A" w:rsidRDefault="00EA04E5" w:rsidP="00EA04E5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１階特設会場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8F16" id="テキスト ボックス 10" o:spid="_x0000_s1034" type="#_x0000_t202" style="position:absolute;left:0;text-align:left;margin-left:227.8pt;margin-top:597.6pt;width:184.8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" filled="f" stroked="f">
                <v:textbox inset="5.85pt,.7pt,5.85pt,.7pt">
                  <w:txbxContent>
                    <w:p w14:paraId="6302E475" w14:textId="216C8CC9" w:rsidR="00EA04E5" w:rsidRPr="00157A8A" w:rsidRDefault="00EA04E5" w:rsidP="00EA04E5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１階特設会場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4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8ABE8" wp14:editId="795BB153">
                <wp:simplePos x="0" y="0"/>
                <wp:positionH relativeFrom="page">
                  <wp:posOffset>955343</wp:posOffset>
                </wp:positionH>
                <wp:positionV relativeFrom="paragraph">
                  <wp:posOffset>7092182</wp:posOffset>
                </wp:positionV>
                <wp:extent cx="4619767" cy="571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76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1934BE" w14:textId="01F43135" w:rsidR="00EE0B34" w:rsidRPr="00157A8A" w:rsidRDefault="00EA04E5" w:rsidP="00EA04E5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4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《場所》</w:t>
                            </w:r>
                            <w:r w:rsidR="00EE0B34" w:rsidRPr="00157A8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いこらも～る泉佐野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ABE8" id="テキスト ボックス 9" o:spid="_x0000_s1035" type="#_x0000_t202" style="position:absolute;left:0;text-align:left;margin-left:75.2pt;margin-top:558.45pt;width:363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" filled="f" stroked="f">
                <v:textbox inset="5.85pt,.7pt,5.85pt,.7pt">
                  <w:txbxContent>
                    <w:p w14:paraId="561934BE" w14:textId="01F43135" w:rsidR="00EE0B34" w:rsidRPr="00157A8A" w:rsidRDefault="00EA04E5" w:rsidP="00EA04E5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4E5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《場所》</w:t>
                      </w:r>
                      <w:r w:rsidR="00EE0B34" w:rsidRPr="00157A8A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いこらも～る泉佐野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1913">
        <w:rPr>
          <w:noProof/>
        </w:rPr>
        <w:drawing>
          <wp:anchor distT="0" distB="0" distL="114300" distR="114300" simplePos="0" relativeHeight="251671552" behindDoc="0" locked="0" layoutInCell="1" allowOverlap="1" wp14:anchorId="2FCBE529" wp14:editId="28D84867">
            <wp:simplePos x="0" y="0"/>
            <wp:positionH relativeFrom="column">
              <wp:posOffset>4650740</wp:posOffset>
            </wp:positionH>
            <wp:positionV relativeFrom="paragraph">
              <wp:posOffset>-1905</wp:posOffset>
            </wp:positionV>
            <wp:extent cx="329565" cy="399415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80A">
        <w:rPr>
          <w:noProof/>
        </w:rPr>
        <w:drawing>
          <wp:anchor distT="0" distB="0" distL="114300" distR="114300" simplePos="0" relativeHeight="251658240" behindDoc="1" locked="0" layoutInCell="1" allowOverlap="1" wp14:anchorId="50131134" wp14:editId="1576B30E">
            <wp:simplePos x="0" y="0"/>
            <wp:positionH relativeFrom="margin">
              <wp:posOffset>-173355</wp:posOffset>
            </wp:positionH>
            <wp:positionV relativeFrom="paragraph">
              <wp:posOffset>417195</wp:posOffset>
            </wp:positionV>
            <wp:extent cx="8044815" cy="5943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4815" cy="59436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C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AA832" wp14:editId="0F74C67A">
                <wp:simplePos x="0" y="0"/>
                <wp:positionH relativeFrom="column">
                  <wp:posOffset>3833495</wp:posOffset>
                </wp:positionH>
                <wp:positionV relativeFrom="paragraph">
                  <wp:posOffset>709295</wp:posOffset>
                </wp:positionV>
                <wp:extent cx="1028700" cy="3911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7B160" w14:textId="2093797A" w:rsidR="00405AD9" w:rsidRPr="004E5D82" w:rsidRDefault="00405AD9" w:rsidP="00405AD9">
                            <w:pPr>
                              <w:rPr>
                                <w:rFonts w:ascii="ＭＳ 明朝" w:eastAsia="ＭＳ 明朝" w:hAnsi="ＭＳ 明朝"/>
                                <w:noProof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D82">
                              <w:rPr>
                                <w:rFonts w:ascii="ＭＳ 明朝" w:eastAsia="ＭＳ 明朝" w:hAnsi="ＭＳ 明朝" w:hint="eastAsia"/>
                                <w:noProof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ひとり じゃないよ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A832" id="テキスト ボックス 2" o:spid="_x0000_s1036" type="#_x0000_t202" style="position:absolute;left:0;text-align:left;margin-left:301.85pt;margin-top:55.85pt;width:81pt;height:3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" filled="f" stroked="f">
                <v:textbox style="layout-flow:vertical-ideographic" inset="5.85pt,.7pt,5.85pt,.7pt">
                  <w:txbxContent>
                    <w:p w14:paraId="1017B160" w14:textId="2093797A" w:rsidR="00405AD9" w:rsidRPr="004E5D82" w:rsidRDefault="00405AD9" w:rsidP="00405AD9">
                      <w:pPr>
                        <w:rPr>
                          <w:rFonts w:ascii="ＭＳ 明朝" w:eastAsia="ＭＳ 明朝" w:hAnsi="ＭＳ 明朝"/>
                          <w:noProof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D82">
                        <w:rPr>
                          <w:rFonts w:ascii="ＭＳ 明朝" w:eastAsia="ＭＳ 明朝" w:hAnsi="ＭＳ 明朝" w:hint="eastAsia"/>
                          <w:noProof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ひとり じゃないよ</w:t>
                      </w:r>
                    </w:p>
                  </w:txbxContent>
                </v:textbox>
              </v:shape>
            </w:pict>
          </mc:Fallback>
        </mc:AlternateContent>
      </w:r>
      <w:r w:rsidR="009D6C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3B5FC" wp14:editId="45AE947A">
                <wp:simplePos x="0" y="0"/>
                <wp:positionH relativeFrom="page">
                  <wp:posOffset>82550</wp:posOffset>
                </wp:positionH>
                <wp:positionV relativeFrom="paragraph">
                  <wp:posOffset>-165735</wp:posOffset>
                </wp:positionV>
                <wp:extent cx="8044815" cy="60375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4815" cy="603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C9FC5" w14:textId="22006F1D" w:rsidR="00405AD9" w:rsidRPr="00EE0B34" w:rsidRDefault="00405AD9" w:rsidP="00405AD9">
                            <w:pPr>
                              <w:jc w:val="center"/>
                              <w:rPr>
                                <w:noProof/>
                                <w:color w:val="000066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B34">
                              <w:rPr>
                                <w:rFonts w:hint="eastAsia"/>
                                <w:noProof/>
                                <w:color w:val="000066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心がつながる地域をめざして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3B5FC" id="テキスト ボックス 3" o:spid="_x0000_s1038" type="#_x0000_t202" style="position:absolute;left:0;text-align:left;margin-left:6.5pt;margin-top:-13.05pt;width:633.45pt;height:475.4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" filled="f" stroked="f">
                <v:textbox style="mso-fit-shape-to-text:t" inset="5.85pt,.7pt,5.85pt,.7pt">
                  <w:txbxContent>
                    <w:p w14:paraId="77CC9FC5" w14:textId="22006F1D" w:rsidR="00405AD9" w:rsidRPr="00EE0B34" w:rsidRDefault="00405AD9" w:rsidP="00405AD9">
                      <w:pPr>
                        <w:jc w:val="center"/>
                        <w:rPr>
                          <w:noProof/>
                          <w:color w:val="000066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0B34">
                        <w:rPr>
                          <w:rFonts w:hint="eastAsia"/>
                          <w:noProof/>
                          <w:color w:val="000066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心がつながる地域をめざして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C17B7" w:rsidSect="00EC17B7">
      <w:pgSz w:w="11906" w:h="16838"/>
      <w:pgMar w:top="233" w:right="238" w:bottom="238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3E1E" w14:textId="77777777" w:rsidR="008D0E41" w:rsidRDefault="008D0E41" w:rsidP="00EF3852">
      <w:r>
        <w:separator/>
      </w:r>
    </w:p>
  </w:endnote>
  <w:endnote w:type="continuationSeparator" w:id="0">
    <w:p w14:paraId="3BAEF9ED" w14:textId="77777777" w:rsidR="008D0E41" w:rsidRDefault="008D0E41" w:rsidP="00EF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FEF7" w14:textId="77777777" w:rsidR="008D0E41" w:rsidRDefault="008D0E41" w:rsidP="00EF3852">
      <w:r>
        <w:separator/>
      </w:r>
    </w:p>
  </w:footnote>
  <w:footnote w:type="continuationSeparator" w:id="0">
    <w:p w14:paraId="4D973AED" w14:textId="77777777" w:rsidR="008D0E41" w:rsidRDefault="008D0E41" w:rsidP="00EF3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B7"/>
    <w:rsid w:val="00003A04"/>
    <w:rsid w:val="00011913"/>
    <w:rsid w:val="00015F36"/>
    <w:rsid w:val="0013016E"/>
    <w:rsid w:val="00133822"/>
    <w:rsid w:val="00157A8A"/>
    <w:rsid w:val="00281205"/>
    <w:rsid w:val="002F4928"/>
    <w:rsid w:val="0033728F"/>
    <w:rsid w:val="00396FF0"/>
    <w:rsid w:val="003C72E3"/>
    <w:rsid w:val="0040330A"/>
    <w:rsid w:val="00405AD9"/>
    <w:rsid w:val="004E2232"/>
    <w:rsid w:val="004E5D82"/>
    <w:rsid w:val="004F1C29"/>
    <w:rsid w:val="005502ED"/>
    <w:rsid w:val="005E1D3E"/>
    <w:rsid w:val="00687FB3"/>
    <w:rsid w:val="006B0A15"/>
    <w:rsid w:val="006D7664"/>
    <w:rsid w:val="006F156B"/>
    <w:rsid w:val="00701B9F"/>
    <w:rsid w:val="00702270"/>
    <w:rsid w:val="00722061"/>
    <w:rsid w:val="007221F1"/>
    <w:rsid w:val="00773F46"/>
    <w:rsid w:val="008048AB"/>
    <w:rsid w:val="00804D15"/>
    <w:rsid w:val="00810616"/>
    <w:rsid w:val="00841E77"/>
    <w:rsid w:val="00865DB7"/>
    <w:rsid w:val="00894586"/>
    <w:rsid w:val="008C0C6E"/>
    <w:rsid w:val="008D0E41"/>
    <w:rsid w:val="008D2081"/>
    <w:rsid w:val="008F37F1"/>
    <w:rsid w:val="009162FD"/>
    <w:rsid w:val="009251CF"/>
    <w:rsid w:val="00926CC3"/>
    <w:rsid w:val="009D6C6E"/>
    <w:rsid w:val="00A06E33"/>
    <w:rsid w:val="00A318B8"/>
    <w:rsid w:val="00A544A1"/>
    <w:rsid w:val="00A7261B"/>
    <w:rsid w:val="00BC2C14"/>
    <w:rsid w:val="00BC6E63"/>
    <w:rsid w:val="00C128DC"/>
    <w:rsid w:val="00C14B8A"/>
    <w:rsid w:val="00C42DD7"/>
    <w:rsid w:val="00CC380A"/>
    <w:rsid w:val="00D40DD9"/>
    <w:rsid w:val="00D84D4B"/>
    <w:rsid w:val="00DA72ED"/>
    <w:rsid w:val="00DD1F5C"/>
    <w:rsid w:val="00EA04E5"/>
    <w:rsid w:val="00EB238B"/>
    <w:rsid w:val="00EC17B7"/>
    <w:rsid w:val="00EE0B34"/>
    <w:rsid w:val="00EE7047"/>
    <w:rsid w:val="00EE7166"/>
    <w:rsid w:val="00EF3852"/>
    <w:rsid w:val="00F21B87"/>
    <w:rsid w:val="00F65D38"/>
    <w:rsid w:val="00F7594A"/>
    <w:rsid w:val="00FB1E3F"/>
    <w:rsid w:val="00FB69C5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206D07"/>
  <w15:chartTrackingRefBased/>
  <w15:docId w15:val="{4FA9FE11-F230-4174-9AEC-51E15D58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852"/>
  </w:style>
  <w:style w:type="paragraph" w:styleId="a5">
    <w:name w:val="footer"/>
    <w:basedOn w:val="a"/>
    <w:link w:val="a6"/>
    <w:uiPriority w:val="99"/>
    <w:unhideWhenUsed/>
    <w:rsid w:val="00EF3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852"/>
  </w:style>
  <w:style w:type="character" w:styleId="a7">
    <w:name w:val="Hyperlink"/>
    <w:basedOn w:val="a0"/>
    <w:uiPriority w:val="99"/>
    <w:unhideWhenUsed/>
    <w:rsid w:val="008D208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</dc:creator>
  <cp:keywords/>
  <dc:description/>
  <cp:lastModifiedBy>izumisanochiiki</cp:lastModifiedBy>
  <cp:revision>12</cp:revision>
  <cp:lastPrinted>2022-01-19T02:25:00Z</cp:lastPrinted>
  <dcterms:created xsi:type="dcterms:W3CDTF">2022-01-18T03:36:00Z</dcterms:created>
  <dcterms:modified xsi:type="dcterms:W3CDTF">2022-01-21T01:29:00Z</dcterms:modified>
</cp:coreProperties>
</file>