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5D" w:rsidRDefault="003A777C" w:rsidP="003A777C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3A777C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表紙不要</w:t>
      </w:r>
    </w:p>
    <w:p w:rsidR="00F60EB9" w:rsidRDefault="00F60EB9" w:rsidP="00EB7323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3A777C" w:rsidRPr="00F60EB9" w:rsidRDefault="003A777C" w:rsidP="00F60EB9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60EB9">
        <w:rPr>
          <w:rFonts w:ascii="HG丸ｺﾞｼｯｸM-PRO" w:eastAsia="HG丸ｺﾞｼｯｸM-PRO" w:hAnsi="HG丸ｺﾞｼｯｸM-PRO" w:hint="eastAsia"/>
          <w:sz w:val="22"/>
        </w:rPr>
        <w:t xml:space="preserve">田尻町地域包括支援センター　花みずき　</w:t>
      </w:r>
      <w:r w:rsidR="00844394" w:rsidRPr="00F60EB9">
        <w:rPr>
          <w:rFonts w:ascii="HG丸ｺﾞｼｯｸM-PRO" w:eastAsia="HG丸ｺﾞｼｯｸM-PRO" w:hAnsi="HG丸ｺﾞｼｯｸM-PRO" w:hint="eastAsia"/>
          <w:sz w:val="22"/>
        </w:rPr>
        <w:t>行</w:t>
      </w:r>
    </w:p>
    <w:p w:rsidR="00844394" w:rsidRDefault="00600952" w:rsidP="00F60EB9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60EB9">
        <w:rPr>
          <w:rFonts w:ascii="HG丸ｺﾞｼｯｸM-PRO" w:eastAsia="HG丸ｺﾞｼｯｸM-PRO" w:hAnsi="HG丸ｺﾞｼｯｸM-PRO" w:hint="eastAsia"/>
          <w:sz w:val="22"/>
        </w:rPr>
        <w:t xml:space="preserve">FAX　（０７２）４６５－３３６８　</w:t>
      </w:r>
    </w:p>
    <w:p w:rsidR="00F60EB9" w:rsidRPr="00F60EB9" w:rsidRDefault="00F60EB9" w:rsidP="00F60EB9">
      <w:pPr>
        <w:pStyle w:val="a4"/>
        <w:ind w:leftChars="0" w:left="800"/>
        <w:jc w:val="left"/>
        <w:rPr>
          <w:rFonts w:ascii="HG丸ｺﾞｼｯｸM-PRO" w:eastAsia="HG丸ｺﾞｼｯｸM-PRO" w:hAnsi="HG丸ｺﾞｼｯｸM-PRO"/>
          <w:sz w:val="22"/>
        </w:rPr>
      </w:pPr>
    </w:p>
    <w:p w:rsidR="00600952" w:rsidRPr="00844394" w:rsidRDefault="00600952" w:rsidP="00844394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844394">
        <w:rPr>
          <w:rFonts w:ascii="HG丸ｺﾞｼｯｸM-PRO" w:eastAsia="HG丸ｺﾞｼｯｸM-PRO" w:hAnsi="HG丸ｺﾞｼｯｸM-PRO" w:hint="eastAsia"/>
          <w:sz w:val="22"/>
          <w:u w:val="wave"/>
        </w:rPr>
        <w:t>申込期限　：　平成27年10月2日（金）</w:t>
      </w:r>
    </w:p>
    <w:p w:rsidR="00600952" w:rsidRDefault="00600952" w:rsidP="003A777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00952" w:rsidRDefault="0029387A" w:rsidP="003A777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604A7">
        <w:rPr>
          <w:rFonts w:ascii="HG丸ｺﾞｼｯｸM-PRO" w:eastAsia="HG丸ｺﾞｼｯｸM-PRO" w:hAnsi="HG丸ｺﾞｼｯｸM-PRO" w:hint="eastAsia"/>
          <w:szCs w:val="21"/>
        </w:rPr>
        <w:t>平成27年10月29日（木）の「平成27年度　第2回　りんくう愛たいネット研修会」</w:t>
      </w:r>
      <w:r w:rsidR="006604A7" w:rsidRPr="006604A7">
        <w:rPr>
          <w:rFonts w:ascii="HG丸ｺﾞｼｯｸM-PRO" w:eastAsia="HG丸ｺﾞｼｯｸM-PRO" w:hAnsi="HG丸ｺﾞｼｯｸM-PRO" w:hint="eastAsia"/>
          <w:szCs w:val="21"/>
        </w:rPr>
        <w:t>に参加します。</w:t>
      </w:r>
    </w:p>
    <w:p w:rsidR="006604A7" w:rsidRDefault="00593B3B" w:rsidP="00282A5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 w:rsidRPr="00282A5F">
        <w:rPr>
          <w:rFonts w:ascii="HG丸ｺﾞｼｯｸM-PRO" w:eastAsia="HG丸ｺﾞｼｯｸM-PRO" w:hAnsi="HG丸ｺﾞｼｯｸM-PRO" w:hint="eastAsia"/>
          <w:szCs w:val="21"/>
        </w:rPr>
        <w:t>講演終了後、情報交換会があれば参加されますか？</w:t>
      </w:r>
      <w:r w:rsidR="003C2094" w:rsidRPr="00282A5F">
        <w:rPr>
          <w:rFonts w:ascii="HG丸ｺﾞｼｯｸM-PRO" w:eastAsia="HG丸ｺﾞｼｯｸM-PRO" w:hAnsi="HG丸ｺﾞｼｯｸM-PRO" w:hint="eastAsia"/>
          <w:szCs w:val="21"/>
        </w:rPr>
        <w:t>どちらかに○をお願いします</w:t>
      </w:r>
      <w:r w:rsidR="00282A5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25872" w:rsidRDefault="001B75FA" w:rsidP="001B75FA">
      <w:pPr>
        <w:ind w:left="4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（なお、情報交換会の終了時刻は１６時となります）</w:t>
      </w:r>
    </w:p>
    <w:tbl>
      <w:tblPr>
        <w:tblStyle w:val="a3"/>
        <w:tblW w:w="5898" w:type="pct"/>
        <w:tblInd w:w="-459" w:type="dxa"/>
        <w:tblLayout w:type="fixed"/>
        <w:tblLook w:val="04A0"/>
      </w:tblPr>
      <w:tblGrid>
        <w:gridCol w:w="3213"/>
        <w:gridCol w:w="2962"/>
        <w:gridCol w:w="2796"/>
        <w:gridCol w:w="1315"/>
      </w:tblGrid>
      <w:tr w:rsidR="00282A5F" w:rsidTr="00282A5F">
        <w:trPr>
          <w:trHeight w:val="774"/>
        </w:trPr>
        <w:tc>
          <w:tcPr>
            <w:tcW w:w="1562" w:type="pct"/>
          </w:tcPr>
          <w:p w:rsidR="00282A5F" w:rsidRDefault="00282A5F" w:rsidP="00282A5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93B3B" w:rsidRDefault="00593B3B" w:rsidP="00282A5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事業所名（電話）</w:t>
            </w:r>
          </w:p>
          <w:p w:rsidR="00282A5F" w:rsidRDefault="00282A5F" w:rsidP="00282A5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0" w:type="pct"/>
            <w:vAlign w:val="center"/>
          </w:tcPr>
          <w:p w:rsidR="00593B3B" w:rsidRDefault="00593B3B" w:rsidP="00593B3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1359" w:type="pct"/>
            <w:vAlign w:val="center"/>
          </w:tcPr>
          <w:p w:rsidR="00593B3B" w:rsidRDefault="00593B3B" w:rsidP="00593B3B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職種（主たる業務に○をつけてください）</w:t>
            </w:r>
          </w:p>
        </w:tc>
        <w:tc>
          <w:tcPr>
            <w:tcW w:w="639" w:type="pct"/>
            <w:vAlign w:val="center"/>
          </w:tcPr>
          <w:p w:rsidR="00593B3B" w:rsidRPr="00593B3B" w:rsidRDefault="00593B3B" w:rsidP="00593B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情報交換会</w:t>
            </w:r>
          </w:p>
        </w:tc>
      </w:tr>
      <w:tr w:rsidR="00282A5F" w:rsidTr="00282A5F">
        <w:trPr>
          <w:trHeight w:val="1253"/>
        </w:trPr>
        <w:tc>
          <w:tcPr>
            <w:tcW w:w="1562" w:type="pct"/>
          </w:tcPr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604A7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TEL</w:t>
            </w:r>
          </w:p>
        </w:tc>
        <w:tc>
          <w:tcPr>
            <w:tcW w:w="1440" w:type="pct"/>
          </w:tcPr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9" w:type="pct"/>
          </w:tcPr>
          <w:p w:rsidR="00BE42F7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・医師・歯科医師・薬剤師</w:t>
            </w:r>
          </w:p>
          <w:p w:rsidR="001B75FA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・PT・OT</w:t>
            </w:r>
            <w:r w:rsidR="00282A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・看護師・</w:t>
            </w:r>
            <w:r w:rsidR="001B75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ＭＳＷ</w:t>
            </w:r>
          </w:p>
          <w:p w:rsidR="00282A5F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・ケアマネージャー</w:t>
            </w:r>
            <w:r w:rsid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PSW</w:t>
            </w:r>
          </w:p>
          <w:p w:rsidR="00593B3B" w:rsidRPr="00BE42F7" w:rsidRDefault="00BE42F7" w:rsidP="003A77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・その他（</w:t>
            </w:r>
            <w:r w:rsidR="00282A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5A1C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282A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93B3B"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39" w:type="pct"/>
            <w:vAlign w:val="center"/>
          </w:tcPr>
          <w:p w:rsidR="00593B3B" w:rsidRDefault="00593B3B" w:rsidP="00593B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・参加</w:t>
            </w:r>
          </w:p>
          <w:p w:rsidR="00593B3B" w:rsidRDefault="00593B3B" w:rsidP="00593B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・不参加</w:t>
            </w:r>
          </w:p>
        </w:tc>
      </w:tr>
      <w:tr w:rsidR="00282A5F" w:rsidTr="00282A5F">
        <w:trPr>
          <w:trHeight w:val="1374"/>
        </w:trPr>
        <w:tc>
          <w:tcPr>
            <w:tcW w:w="1562" w:type="pct"/>
          </w:tcPr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604A7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TEL</w:t>
            </w:r>
          </w:p>
        </w:tc>
        <w:tc>
          <w:tcPr>
            <w:tcW w:w="1440" w:type="pct"/>
          </w:tcPr>
          <w:p w:rsidR="00593B3B" w:rsidRDefault="00593B3B" w:rsidP="003A7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9" w:type="pct"/>
          </w:tcPr>
          <w:p w:rsidR="00BE42F7" w:rsidRDefault="00593B3B" w:rsidP="00F60EB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・医師・歯科医師・薬剤師</w:t>
            </w:r>
          </w:p>
          <w:p w:rsidR="001B75FA" w:rsidRDefault="00593B3B" w:rsidP="00F60EB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・PT・OT</w:t>
            </w:r>
            <w:r w:rsidR="00282A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・看護師</w:t>
            </w:r>
            <w:r w:rsid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B75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ＭＳＷ</w:t>
            </w:r>
          </w:p>
          <w:p w:rsidR="00282A5F" w:rsidRDefault="00593B3B" w:rsidP="00F60EB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・ケアマネージャー</w:t>
            </w:r>
            <w:r w:rsidR="00BE42F7"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282A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ＰＳＷ</w:t>
            </w:r>
          </w:p>
          <w:p w:rsidR="00593B3B" w:rsidRPr="00BE42F7" w:rsidRDefault="00282A5F" w:rsidP="00F60EB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E42F7"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他（　　　　　</w:t>
            </w:r>
            <w:r w:rsidR="00593B3B"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A1C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593B3B" w:rsidRPr="00BE4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39" w:type="pct"/>
            <w:vAlign w:val="center"/>
          </w:tcPr>
          <w:p w:rsidR="00593B3B" w:rsidRDefault="00593B3B" w:rsidP="00593B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・参加</w:t>
            </w:r>
          </w:p>
          <w:p w:rsidR="00593B3B" w:rsidRDefault="00593B3B" w:rsidP="00593B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・不参加</w:t>
            </w:r>
          </w:p>
        </w:tc>
      </w:tr>
    </w:tbl>
    <w:p w:rsidR="006604A7" w:rsidRDefault="006604A7" w:rsidP="003A777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B0080" w:rsidRDefault="00DB0080" w:rsidP="00DB0080">
      <w:pPr>
        <w:pStyle w:val="a4"/>
        <w:ind w:leftChars="0" w:left="80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精神疾患の</w:t>
      </w:r>
      <w:r w:rsidR="00DB0080">
        <w:rPr>
          <w:rFonts w:ascii="HG丸ｺﾞｼｯｸM-PRO" w:eastAsia="HG丸ｺﾞｼｯｸM-PRO" w:hAnsi="HG丸ｺﾞｼｯｸM-PRO" w:hint="eastAsia"/>
          <w:szCs w:val="21"/>
        </w:rPr>
        <w:t>訪問看護</w:t>
      </w:r>
      <w:r>
        <w:rPr>
          <w:rFonts w:ascii="HG丸ｺﾞｼｯｸM-PRO" w:eastAsia="HG丸ｺﾞｼｯｸM-PRO" w:hAnsi="HG丸ｺﾞｼｯｸM-PRO" w:hint="eastAsia"/>
          <w:szCs w:val="21"/>
        </w:rPr>
        <w:t>を導入するにあたって</w:t>
      </w:r>
      <w:r w:rsidR="00053AF0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ご不安や困っておられること</w:t>
      </w:r>
      <w:r w:rsidR="00DB0080">
        <w:rPr>
          <w:rFonts w:ascii="HG丸ｺﾞｼｯｸM-PRO" w:eastAsia="HG丸ｺﾞｼｯｸM-PRO" w:hAnsi="HG丸ｺﾞｼｯｸM-PRO" w:hint="eastAsia"/>
          <w:szCs w:val="21"/>
        </w:rPr>
        <w:t>があれ</w:t>
      </w:r>
      <w:r w:rsidR="00AF4FE4">
        <w:rPr>
          <w:rFonts w:ascii="HG丸ｺﾞｼｯｸM-PRO" w:eastAsia="HG丸ｺﾞｼｯｸM-PRO" w:hAnsi="HG丸ｺﾞｼｯｸM-PRO" w:hint="eastAsia"/>
          <w:szCs w:val="21"/>
        </w:rPr>
        <w:t>ば</w:t>
      </w:r>
    </w:p>
    <w:p w:rsidR="00A26662" w:rsidRDefault="00DB0080" w:rsidP="00282A5F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6662">
        <w:rPr>
          <w:rFonts w:ascii="HG丸ｺﾞｼｯｸM-PRO" w:eastAsia="HG丸ｺﾞｼｯｸM-PRO" w:hAnsi="HG丸ｺﾞｼｯｸM-PRO" w:hint="eastAsia"/>
          <w:szCs w:val="21"/>
        </w:rPr>
        <w:t>下記にご記入ください。</w:t>
      </w:r>
    </w:p>
    <w:p w:rsidR="00282A5F" w:rsidRPr="00282A5F" w:rsidRDefault="00282A5F" w:rsidP="00282A5F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6633EF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6633EF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4.2pt;margin-top:.75pt;width:436.5pt;height:12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" strokecolor="black [3040]"/>
        </w:pict>
      </w: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Default="00A26662" w:rsidP="00A26662">
      <w:pPr>
        <w:ind w:left="440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A26662" w:rsidRPr="00A26662" w:rsidRDefault="00A26662" w:rsidP="00593B3B">
      <w:pPr>
        <w:pStyle w:val="a4"/>
        <w:ind w:leftChars="0" w:left="122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A26662" w:rsidRPr="00A26662" w:rsidSect="00663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FD" w:rsidRDefault="004E64FD"/>
  </w:endnote>
  <w:endnote w:type="continuationSeparator" w:id="0">
    <w:p w:rsidR="004E64FD" w:rsidRDefault="004E64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FD" w:rsidRDefault="004E64FD"/>
  </w:footnote>
  <w:footnote w:type="continuationSeparator" w:id="0">
    <w:p w:rsidR="004E64FD" w:rsidRDefault="004E64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197"/>
    <w:multiLevelType w:val="hybridMultilevel"/>
    <w:tmpl w:val="F1A2557A"/>
    <w:lvl w:ilvl="0" w:tplc="E866380A">
      <w:numFmt w:val="bullet"/>
      <w:lvlText w:val="＊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427B0C">
      <w:numFmt w:val="bullet"/>
      <w:lvlText w:val="・"/>
      <w:lvlJc w:val="left"/>
      <w:pPr>
        <w:ind w:left="12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E27"/>
    <w:rsid w:val="00053AF0"/>
    <w:rsid w:val="001B75FA"/>
    <w:rsid w:val="00282A5F"/>
    <w:rsid w:val="0029387A"/>
    <w:rsid w:val="003A777C"/>
    <w:rsid w:val="003C2094"/>
    <w:rsid w:val="004E64FD"/>
    <w:rsid w:val="00593B3B"/>
    <w:rsid w:val="005A1C5D"/>
    <w:rsid w:val="00600952"/>
    <w:rsid w:val="00625872"/>
    <w:rsid w:val="006604A7"/>
    <w:rsid w:val="006633EF"/>
    <w:rsid w:val="006A7E27"/>
    <w:rsid w:val="00751728"/>
    <w:rsid w:val="00844394"/>
    <w:rsid w:val="00A26662"/>
    <w:rsid w:val="00AB6124"/>
    <w:rsid w:val="00AF4FE4"/>
    <w:rsid w:val="00BE42F7"/>
    <w:rsid w:val="00D04270"/>
    <w:rsid w:val="00DB0080"/>
    <w:rsid w:val="00EB7323"/>
    <w:rsid w:val="00F057AD"/>
    <w:rsid w:val="00F6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EB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E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64FD"/>
  </w:style>
  <w:style w:type="paragraph" w:styleId="a7">
    <w:name w:val="footer"/>
    <w:basedOn w:val="a"/>
    <w:link w:val="a8"/>
    <w:uiPriority w:val="99"/>
    <w:semiHidden/>
    <w:unhideWhenUsed/>
    <w:rsid w:val="004E6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hanamizuki-2</dc:creator>
  <cp:lastModifiedBy>User</cp:lastModifiedBy>
  <cp:revision>2</cp:revision>
  <dcterms:created xsi:type="dcterms:W3CDTF">2015-09-14T02:33:00Z</dcterms:created>
  <dcterms:modified xsi:type="dcterms:W3CDTF">2015-09-14T02:33:00Z</dcterms:modified>
</cp:coreProperties>
</file>