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6D52" w14:textId="24289301" w:rsidR="00461BAE" w:rsidRPr="00C11762" w:rsidRDefault="00765DD2" w:rsidP="00C11762">
      <w:pPr>
        <w:spacing w:afterLines="50" w:after="180"/>
        <w:jc w:val="center"/>
        <w:rPr>
          <w:sz w:val="24"/>
          <w:szCs w:val="24"/>
          <w:u w:val="single"/>
        </w:rPr>
      </w:pPr>
      <w:r>
        <w:rPr>
          <w:rFonts w:hint="eastAsia"/>
          <w:sz w:val="22"/>
          <w:u w:val="single"/>
        </w:rPr>
        <w:t>社会福祉法人</w:t>
      </w:r>
      <w:r>
        <w:rPr>
          <w:rFonts w:hint="eastAsia"/>
          <w:u w:val="single"/>
        </w:rPr>
        <w:t xml:space="preserve">　</w:t>
      </w:r>
      <w:r>
        <w:rPr>
          <w:rFonts w:hint="eastAsia"/>
          <w:sz w:val="24"/>
          <w:u w:val="single"/>
        </w:rPr>
        <w:t>泉佐野市社会福祉協議会評議員会名簿</w:t>
      </w:r>
    </w:p>
    <w:p w14:paraId="5E8E89AD" w14:textId="77777777" w:rsidR="00765DD2" w:rsidRDefault="001D45F6" w:rsidP="00765DD2">
      <w:r>
        <w:rPr>
          <w:rFonts w:hint="eastAsia"/>
        </w:rPr>
        <w:t>（令和</w:t>
      </w:r>
      <w:r>
        <w:rPr>
          <w:rFonts w:hint="eastAsia"/>
        </w:rPr>
        <w:t>3</w:t>
      </w:r>
      <w:r>
        <w:rPr>
          <w:rFonts w:hint="eastAsia"/>
        </w:rPr>
        <w:t>年</w:t>
      </w:r>
      <w:r w:rsidR="00765DD2">
        <w:rPr>
          <w:rFonts w:hint="eastAsia"/>
        </w:rPr>
        <w:t>～</w:t>
      </w:r>
      <w:r>
        <w:rPr>
          <w:rFonts w:hint="eastAsia"/>
        </w:rPr>
        <w:t>6</w:t>
      </w:r>
      <w:r w:rsidR="00765DD2">
        <w:rPr>
          <w:rFonts w:hint="eastAsia"/>
        </w:rPr>
        <w:t>年度）</w:t>
      </w:r>
      <w:r w:rsidR="00765DD2">
        <w:tab/>
      </w:r>
      <w:r w:rsidR="00765DD2">
        <w:tab/>
      </w:r>
      <w:r w:rsidR="00765DD2">
        <w:rPr>
          <w:rFonts w:hint="eastAsia"/>
        </w:rPr>
        <w:t xml:space="preserve">　　　　</w:t>
      </w:r>
      <w:r w:rsidR="00765DD2">
        <w:tab/>
      </w:r>
      <w:r w:rsidR="00765DD2">
        <w:tab/>
        <w:t xml:space="preserve">     </w:t>
      </w:r>
      <w:r w:rsidR="00765DD2">
        <w:rPr>
          <w:rFonts w:hint="eastAsia"/>
        </w:rPr>
        <w:t xml:space="preserve">　　　　</w:t>
      </w:r>
      <w:r w:rsidR="00765DD2">
        <w:t xml:space="preserve"> </w:t>
      </w:r>
      <w:r w:rsidR="00765DD2">
        <w:rPr>
          <w:rFonts w:hint="eastAsia"/>
        </w:rPr>
        <w:t>※　３７名～４２名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260"/>
        <w:gridCol w:w="606"/>
        <w:gridCol w:w="1941"/>
        <w:gridCol w:w="2314"/>
      </w:tblGrid>
      <w:tr w:rsidR="0005550B" w14:paraId="3D8FBACF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44961B" w14:textId="77777777" w:rsidR="0005550B" w:rsidRDefault="0005550B">
            <w:pPr>
              <w:ind w:rightChars="113" w:right="237" w:firstLineChars="81" w:firstLine="179"/>
              <w:jc w:val="center"/>
              <w:rPr>
                <w:rFonts w:eastAsia="ＭＳ ゴシック"/>
                <w:b/>
                <w:bCs/>
                <w:sz w:val="22"/>
                <w:szCs w:val="24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氏　　名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3F3EA1" w14:textId="77777777" w:rsidR="0005550B" w:rsidRDefault="0005550B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選出・母体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2A8DC" w14:textId="77777777" w:rsidR="0005550B" w:rsidRDefault="0005550B">
            <w:pPr>
              <w:ind w:rightChars="113" w:right="237" w:firstLineChars="81" w:firstLine="178"/>
              <w:jc w:val="center"/>
              <w:rPr>
                <w:rFonts w:eastAsia="ＭＳ ゴシック"/>
                <w:bCs/>
                <w:sz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250239" w14:textId="77777777" w:rsidR="0005550B" w:rsidRDefault="0005550B">
            <w:pPr>
              <w:ind w:rightChars="113" w:right="237" w:firstLineChars="81" w:firstLine="179"/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氏　　名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D319C1" w14:textId="77777777" w:rsidR="0005550B" w:rsidRDefault="0005550B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選出・母体</w:t>
            </w:r>
          </w:p>
        </w:tc>
      </w:tr>
      <w:tr w:rsidR="0005550B" w14:paraId="75E45F44" w14:textId="77777777" w:rsidTr="00712182">
        <w:trPr>
          <w:trHeight w:val="510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6BCB" w14:textId="77777777" w:rsidR="0005550B" w:rsidRDefault="000E7A21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西上　保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32D3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民生児童委員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C8797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9BDF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滝本岩男</w:t>
            </w:r>
          </w:p>
        </w:tc>
        <w:tc>
          <w:tcPr>
            <w:tcW w:w="2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A90E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長生会連合会</w:t>
            </w:r>
          </w:p>
        </w:tc>
      </w:tr>
      <w:tr w:rsidR="0005550B" w14:paraId="2DA9D7CE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A42B" w14:textId="77777777" w:rsidR="0005550B" w:rsidRDefault="000E7A21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小笠原秀之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F82F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B18DC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9E70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奥　真弥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2BD1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教育委員会</w:t>
            </w:r>
          </w:p>
        </w:tc>
      </w:tr>
      <w:tr w:rsidR="0005550B" w14:paraId="46189022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BC5F" w14:textId="0BAE2359" w:rsidR="0005550B" w:rsidRDefault="000E7A21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紺矢</w:t>
            </w:r>
            <w:r w:rsidR="006E76B9">
              <w:rPr>
                <w:rFonts w:hint="eastAsia"/>
              </w:rPr>
              <w:t></w:t>
            </w:r>
            <w:r>
              <w:rPr>
                <w:rFonts w:hint="eastAsia"/>
              </w:rPr>
              <w:t>實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6DBE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1D4B5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16EB" w14:textId="5774DF0F" w:rsidR="0005550B" w:rsidRDefault="003A39F0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馬嶋美智子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1641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ＰＴＡ連協会</w:t>
            </w:r>
          </w:p>
        </w:tc>
      </w:tr>
      <w:tr w:rsidR="0005550B" w14:paraId="702A959B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3DFF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鍵野京子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2AB7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C8879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4334" w14:textId="77777777" w:rsidR="0005550B" w:rsidRDefault="00381845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柑本治彦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F30A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学校</w:t>
            </w:r>
            <w:r>
              <w:t>(</w:t>
            </w:r>
            <w:r>
              <w:rPr>
                <w:rFonts w:hint="eastAsia"/>
              </w:rPr>
              <w:t>園</w:t>
            </w:r>
            <w:r>
              <w:t>)</w:t>
            </w:r>
            <w:r>
              <w:rPr>
                <w:rFonts w:hint="eastAsia"/>
              </w:rPr>
              <w:t>長会</w:t>
            </w:r>
          </w:p>
        </w:tc>
      </w:tr>
      <w:tr w:rsidR="0005550B" w14:paraId="5ED3D13F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4662" w14:textId="77777777" w:rsidR="0005550B" w:rsidRDefault="000E7A21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畑中敏幸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E6D0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5586E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6DDF" w14:textId="7CDDD9F1" w:rsidR="0005550B" w:rsidRDefault="003A39F0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西浦眞也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D742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民間施設協議会</w:t>
            </w:r>
          </w:p>
        </w:tc>
      </w:tr>
      <w:tr w:rsidR="0005550B" w14:paraId="3012350F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48A8" w14:textId="77777777" w:rsidR="0005550B" w:rsidRDefault="000E7A21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津田真弓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4F05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B1B33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700F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貝田　歩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C4F2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在宅福祉委員会</w:t>
            </w:r>
          </w:p>
        </w:tc>
      </w:tr>
      <w:tr w:rsidR="0005550B" w14:paraId="614358EF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3C51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中川好一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CE48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E9EB7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7DF1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坂本満里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4784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障害児</w:t>
            </w:r>
            <w:r>
              <w:t>(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>を守る会</w:t>
            </w:r>
          </w:p>
        </w:tc>
      </w:tr>
      <w:tr w:rsidR="0005550B" w14:paraId="43101908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BBB0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小川眞一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3A3B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EEDD5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DCB8" w14:textId="5FEBE444" w:rsidR="0005550B" w:rsidRDefault="003A39F0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古谷規晃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5E99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健康福祉部</w:t>
            </w:r>
          </w:p>
        </w:tc>
      </w:tr>
      <w:tr w:rsidR="0005550B" w14:paraId="2BF81498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0EB6" w14:textId="77777777" w:rsidR="0005550B" w:rsidRDefault="000E7A21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松本由美子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4EE9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1FE9C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88D4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北浦基次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04E9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泉佐野ﾛｰﾀﾘｰｸﾗﾌﾞ</w:t>
            </w:r>
          </w:p>
        </w:tc>
      </w:tr>
      <w:tr w:rsidR="0005550B" w14:paraId="018DC273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DCAA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射手矢豊光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509B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保護司会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24E5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562E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池端一起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1F9E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泉佐野中央ﾗｲｵﾝｽﾞｸﾗﾌﾞ</w:t>
            </w:r>
          </w:p>
        </w:tc>
      </w:tr>
      <w:tr w:rsidR="0005550B" w14:paraId="2CDC372A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6548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井上司津子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5B25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4D2B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4356" w14:textId="77777777" w:rsidR="0005550B" w:rsidRDefault="000E7A21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谷　宗光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67A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泉佐野商工会議所</w:t>
            </w:r>
          </w:p>
        </w:tc>
      </w:tr>
      <w:tr w:rsidR="0005550B" w14:paraId="62A2EBAA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0EDE" w14:textId="77777777" w:rsidR="0005550B" w:rsidRDefault="0005550B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赤坂修一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0E80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912A7" w14:textId="77777777" w:rsidR="0005550B" w:rsidRDefault="0005550B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5574" w14:textId="0DBDE68E" w:rsidR="0005550B" w:rsidRDefault="00C1176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中　健二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133E" w14:textId="77777777" w:rsidR="0005550B" w:rsidRDefault="0005550B">
            <w:pPr>
              <w:jc w:val="distribute"/>
            </w:pPr>
            <w:r>
              <w:rPr>
                <w:rFonts w:hint="eastAsia"/>
              </w:rPr>
              <w:t>泉佐野青年会議所</w:t>
            </w:r>
          </w:p>
        </w:tc>
      </w:tr>
      <w:tr w:rsidR="00712182" w14:paraId="6B0232FD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D72A" w14:textId="77777777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坂口佳央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2A25" w14:textId="77777777" w:rsidR="00712182" w:rsidRDefault="00712182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96A5" w14:textId="77777777" w:rsidR="00712182" w:rsidRDefault="00712182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238A" w14:textId="605FD0D1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直江幸子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38AE" w14:textId="2302C19D" w:rsidR="00712182" w:rsidRDefault="00712182">
            <w:pPr>
              <w:jc w:val="distribute"/>
            </w:pPr>
            <w:r>
              <w:rPr>
                <w:rFonts w:hint="eastAsia"/>
              </w:rPr>
              <w:t>社協ﾎﾞﾗﾝﾃｨｱ代表</w:t>
            </w:r>
          </w:p>
        </w:tc>
      </w:tr>
      <w:tr w:rsidR="00712182" w14:paraId="5AFF48CF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1490" w14:textId="77777777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奥　恵美子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AD81" w14:textId="77777777" w:rsidR="00712182" w:rsidRDefault="00712182">
            <w:pPr>
              <w:jc w:val="distribute"/>
            </w:pPr>
            <w:r>
              <w:rPr>
                <w:rFonts w:hint="eastAsia"/>
              </w:rPr>
              <w:t>更生保護女性会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D1BDC" w14:textId="77777777" w:rsidR="00712182" w:rsidRDefault="00712182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9345" w14:textId="617155E0" w:rsidR="00712182" w:rsidRDefault="00712182">
            <w:pPr>
              <w:ind w:rightChars="113" w:right="237" w:firstLineChars="81" w:firstLine="170"/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川島岩夫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C1CB" w14:textId="7870E190" w:rsidR="00712182" w:rsidRDefault="00712182">
            <w:pPr>
              <w:jc w:val="distribute"/>
            </w:pPr>
            <w:r>
              <w:rPr>
                <w:rFonts w:hint="eastAsia"/>
              </w:rPr>
              <w:t>三枝会（家族会）</w:t>
            </w:r>
          </w:p>
        </w:tc>
      </w:tr>
      <w:tr w:rsidR="00712182" w14:paraId="6AEC33B4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12A8" w14:textId="09E6183B" w:rsidR="00712182" w:rsidRDefault="003A39F0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竹谷一人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6843" w14:textId="77777777" w:rsidR="00712182" w:rsidRDefault="00712182">
            <w:pPr>
              <w:jc w:val="distribute"/>
            </w:pPr>
            <w:r>
              <w:rPr>
                <w:rFonts w:hint="eastAsia"/>
              </w:rPr>
              <w:t>町会連合会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92C6" w14:textId="77777777" w:rsidR="00712182" w:rsidRDefault="00712182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BE39" w14:textId="5C272090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竹谷早紀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7A21" w14:textId="3403B484" w:rsidR="00712182" w:rsidRDefault="00712182">
            <w:pPr>
              <w:jc w:val="distribute"/>
            </w:pPr>
            <w:r>
              <w:rPr>
                <w:rFonts w:hint="eastAsia"/>
              </w:rPr>
              <w:t>いきいきくらぶ</w:t>
            </w:r>
          </w:p>
        </w:tc>
      </w:tr>
      <w:tr w:rsidR="00712182" w14:paraId="556575D5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7A01" w14:textId="03FAF852" w:rsidR="00712182" w:rsidRDefault="003A39F0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西座　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2459" w14:textId="77777777" w:rsidR="00712182" w:rsidRDefault="00712182">
            <w:pPr>
              <w:jc w:val="distribute"/>
            </w:pPr>
            <w:r>
              <w:rPr>
                <w:rFonts w:hint="eastAsia"/>
              </w:rPr>
              <w:t>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835B7" w14:textId="77777777" w:rsidR="00712182" w:rsidRDefault="00712182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6D9E" w14:textId="2CBAEE4A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新山一秀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32D1" w14:textId="324640C5" w:rsidR="00712182" w:rsidRDefault="00712182">
            <w:pPr>
              <w:jc w:val="distribute"/>
            </w:pPr>
            <w:r>
              <w:rPr>
                <w:rFonts w:hint="eastAsia"/>
              </w:rPr>
              <w:t>泉佐野泉南医師会</w:t>
            </w:r>
          </w:p>
        </w:tc>
      </w:tr>
      <w:tr w:rsidR="00712182" w14:paraId="26532D67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5A9A" w14:textId="77777777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中藤辰洋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80D6" w14:textId="77777777" w:rsidR="00712182" w:rsidRDefault="00712182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人権協会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18919" w14:textId="77777777" w:rsidR="00712182" w:rsidRDefault="00712182">
            <w:pPr>
              <w:ind w:rightChars="113" w:right="237" w:firstLineChars="81" w:firstLine="170"/>
              <w:jc w:val="distribute"/>
              <w:rPr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91D9" w14:textId="575FA8D8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田中利久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FEC8" w14:textId="434EF8FB" w:rsidR="00712182" w:rsidRDefault="00712182">
            <w:pPr>
              <w:jc w:val="distribute"/>
            </w:pPr>
            <w:r>
              <w:rPr>
                <w:rFonts w:hint="eastAsia"/>
                <w:spacing w:val="-20"/>
                <w:sz w:val="20"/>
              </w:rPr>
              <w:t>泉佐野泉南歯科医師会</w:t>
            </w:r>
          </w:p>
        </w:tc>
      </w:tr>
      <w:tr w:rsidR="00712182" w14:paraId="103C8D8F" w14:textId="77777777" w:rsidTr="00712182">
        <w:trPr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8DE0" w14:textId="77777777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中　克巳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B2D3" w14:textId="77777777" w:rsidR="00712182" w:rsidRDefault="00712182">
            <w:pPr>
              <w:jc w:val="distribute"/>
            </w:pPr>
            <w:r>
              <w:rPr>
                <w:rFonts w:hint="eastAsia"/>
              </w:rPr>
              <w:t>遺族会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52A70" w14:textId="77777777" w:rsidR="00712182" w:rsidRDefault="00712182">
            <w:pPr>
              <w:ind w:rightChars="113" w:right="237" w:firstLineChars="81" w:firstLine="170"/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FBC" w14:textId="29537D46" w:rsidR="00712182" w:rsidRDefault="0071218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南　尚孝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8037" w14:textId="40A59C02" w:rsidR="00712182" w:rsidRDefault="00712182">
            <w:pPr>
              <w:jc w:val="distribute"/>
            </w:pPr>
            <w:r>
              <w:rPr>
                <w:rFonts w:hint="eastAsia"/>
                <w:spacing w:val="-20"/>
                <w:sz w:val="20"/>
              </w:rPr>
              <w:t>泉佐野薬剤師会</w:t>
            </w:r>
          </w:p>
        </w:tc>
      </w:tr>
      <w:tr w:rsidR="00712182" w14:paraId="5717A697" w14:textId="77777777" w:rsidTr="00712182">
        <w:trPr>
          <w:gridAfter w:val="3"/>
          <w:wAfter w:w="4861" w:type="dxa"/>
          <w:trHeight w:val="5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6AD" w14:textId="4140351D" w:rsidR="00712182" w:rsidRDefault="00C11762">
            <w:pPr>
              <w:ind w:rightChars="113" w:right="237" w:firstLineChars="81" w:firstLine="170"/>
              <w:jc w:val="distribute"/>
            </w:pPr>
            <w:r>
              <w:rPr>
                <w:rFonts w:hint="eastAsia"/>
              </w:rPr>
              <w:t>川合裕人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1FBD" w14:textId="77777777" w:rsidR="00712182" w:rsidRDefault="00712182">
            <w:pPr>
              <w:jc w:val="distribute"/>
            </w:pPr>
            <w:r>
              <w:rPr>
                <w:rFonts w:hint="eastAsia"/>
              </w:rPr>
              <w:t>身障福祉会</w:t>
            </w:r>
          </w:p>
        </w:tc>
      </w:tr>
    </w:tbl>
    <w:p w14:paraId="708A7530" w14:textId="1F172BE6" w:rsidR="0005550B" w:rsidRDefault="0005550B" w:rsidP="00712182">
      <w:pPr>
        <w:tabs>
          <w:tab w:val="left" w:pos="1110"/>
        </w:tabs>
        <w:spacing w:beforeLines="50" w:before="180" w:line="0" w:lineRule="atLeast"/>
        <w:ind w:left="210"/>
      </w:pPr>
      <w:r>
        <w:rPr>
          <w:rFonts w:hint="eastAsia"/>
        </w:rPr>
        <w:t>任期・・・・令和</w:t>
      </w:r>
      <w:r>
        <w:t>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月定時評議員終結の時まで　　※</w:t>
      </w:r>
      <w:r>
        <w:t xml:space="preserve"> </w:t>
      </w:r>
      <w:r>
        <w:rPr>
          <w:rFonts w:hint="eastAsia"/>
        </w:rPr>
        <w:t>令和</w:t>
      </w:r>
      <w:r>
        <w:t xml:space="preserve"> 4</w:t>
      </w:r>
      <w:r>
        <w:rPr>
          <w:rFonts w:hint="eastAsia"/>
        </w:rPr>
        <w:t>年</w:t>
      </w:r>
      <w:r>
        <w:t xml:space="preserve"> 1 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日付け・一部変更</w:t>
      </w:r>
    </w:p>
    <w:p w14:paraId="0ABEB916" w14:textId="77777777" w:rsidR="0005550B" w:rsidRDefault="0005550B" w:rsidP="00A55F60">
      <w:pPr>
        <w:widowControl/>
        <w:jc w:val="righ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令和</w:t>
      </w:r>
      <w:r>
        <w:t xml:space="preserve"> 4</w:t>
      </w:r>
      <w:r>
        <w:rPr>
          <w:rFonts w:hint="eastAsia"/>
        </w:rPr>
        <w:t>年</w:t>
      </w:r>
      <w:r>
        <w:t xml:space="preserve"> 5 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日付け・一部変更</w:t>
      </w:r>
    </w:p>
    <w:p w14:paraId="51CF4434" w14:textId="77777777" w:rsidR="001F290F" w:rsidRDefault="001F290F" w:rsidP="00A55F60">
      <w:pPr>
        <w:widowControl/>
        <w:jc w:val="righ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令和</w:t>
      </w:r>
      <w:r>
        <w:t xml:space="preserve"> 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8</w:t>
      </w:r>
      <w:r>
        <w:rPr>
          <w:rFonts w:hint="eastAsia"/>
        </w:rPr>
        <w:t>日付け・一部変更</w:t>
      </w:r>
    </w:p>
    <w:p w14:paraId="1778561C" w14:textId="77777777" w:rsidR="00963548" w:rsidRDefault="000E7A21" w:rsidP="00A55F60">
      <w:pPr>
        <w:tabs>
          <w:tab w:val="left" w:pos="855"/>
          <w:tab w:val="left" w:pos="5103"/>
        </w:tabs>
        <w:ind w:left="210"/>
        <w:jc w:val="righ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6</w:t>
      </w:r>
      <w:r>
        <w:rPr>
          <w:rFonts w:hint="eastAsia"/>
        </w:rPr>
        <w:t>日付け・一部変更</w:t>
      </w:r>
    </w:p>
    <w:p w14:paraId="7E8C3421" w14:textId="77777777" w:rsidR="00A55F60" w:rsidRDefault="00A55F60" w:rsidP="00A55F60">
      <w:pPr>
        <w:tabs>
          <w:tab w:val="left" w:pos="855"/>
          <w:tab w:val="left" w:pos="5103"/>
        </w:tabs>
        <w:ind w:left="210"/>
        <w:jc w:val="righ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8</w:t>
      </w:r>
      <w:r>
        <w:rPr>
          <w:rFonts w:hint="eastAsia"/>
        </w:rPr>
        <w:t>日付け・一部変更</w:t>
      </w:r>
    </w:p>
    <w:p w14:paraId="63B8CC86" w14:textId="77777777" w:rsidR="00381845" w:rsidRDefault="00381845" w:rsidP="00A55F60">
      <w:pPr>
        <w:tabs>
          <w:tab w:val="left" w:pos="855"/>
          <w:tab w:val="left" w:pos="5103"/>
        </w:tabs>
        <w:ind w:left="210"/>
        <w:jc w:val="righ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日付け・一部変更</w:t>
      </w:r>
    </w:p>
    <w:p w14:paraId="1434CA13" w14:textId="15045CF4" w:rsidR="00712182" w:rsidRDefault="00712182" w:rsidP="00A55F60">
      <w:pPr>
        <w:tabs>
          <w:tab w:val="left" w:pos="855"/>
          <w:tab w:val="left" w:pos="5103"/>
        </w:tabs>
        <w:ind w:left="210"/>
        <w:jc w:val="righ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月</w:t>
      </w:r>
      <w:r>
        <w:t xml:space="preserve"> 9 </w:t>
      </w:r>
      <w:r>
        <w:rPr>
          <w:rFonts w:hint="eastAsia"/>
        </w:rPr>
        <w:t>日付け・一部変更</w:t>
      </w:r>
    </w:p>
    <w:p w14:paraId="3E5C87BB" w14:textId="1D889256" w:rsidR="00C11762" w:rsidRDefault="00C11762" w:rsidP="00A55F60">
      <w:pPr>
        <w:tabs>
          <w:tab w:val="left" w:pos="855"/>
          <w:tab w:val="left" w:pos="5103"/>
        </w:tabs>
        <w:ind w:left="210"/>
        <w:jc w:val="righ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日付け・一部変更</w:t>
      </w:r>
    </w:p>
    <w:p w14:paraId="76B3708C" w14:textId="0481EE40" w:rsidR="003A39F0" w:rsidRPr="00C11762" w:rsidRDefault="003A39F0" w:rsidP="00A55F60">
      <w:pPr>
        <w:tabs>
          <w:tab w:val="left" w:pos="855"/>
          <w:tab w:val="left" w:pos="5103"/>
        </w:tabs>
        <w:ind w:left="210"/>
        <w:jc w:val="right"/>
        <w:rPr>
          <w:rFonts w:hint="eastAsia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日付け・一部変更</w:t>
      </w:r>
    </w:p>
    <w:sectPr w:rsidR="003A39F0" w:rsidRPr="00C11762" w:rsidSect="00765DD2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C154" w14:textId="77777777" w:rsidR="00862674" w:rsidRDefault="00862674" w:rsidP="00AF76D7">
      <w:r>
        <w:separator/>
      </w:r>
    </w:p>
  </w:endnote>
  <w:endnote w:type="continuationSeparator" w:id="0">
    <w:p w14:paraId="7C1B4E60" w14:textId="77777777" w:rsidR="00862674" w:rsidRDefault="00862674" w:rsidP="00AF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0C5C" w14:textId="77777777" w:rsidR="00862674" w:rsidRDefault="00862674" w:rsidP="00AF76D7">
      <w:r>
        <w:separator/>
      </w:r>
    </w:p>
  </w:footnote>
  <w:footnote w:type="continuationSeparator" w:id="0">
    <w:p w14:paraId="1FE99E1C" w14:textId="77777777" w:rsidR="00862674" w:rsidRDefault="00862674" w:rsidP="00AF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D2"/>
    <w:rsid w:val="00013054"/>
    <w:rsid w:val="0005550B"/>
    <w:rsid w:val="00081D0F"/>
    <w:rsid w:val="000E7A21"/>
    <w:rsid w:val="00137C71"/>
    <w:rsid w:val="001D45F6"/>
    <w:rsid w:val="001F290F"/>
    <w:rsid w:val="00381845"/>
    <w:rsid w:val="003A39F0"/>
    <w:rsid w:val="004207BD"/>
    <w:rsid w:val="00461BAE"/>
    <w:rsid w:val="005305F6"/>
    <w:rsid w:val="005F607E"/>
    <w:rsid w:val="006123CC"/>
    <w:rsid w:val="006E76B9"/>
    <w:rsid w:val="00712182"/>
    <w:rsid w:val="00765DD2"/>
    <w:rsid w:val="00862674"/>
    <w:rsid w:val="008C4FD3"/>
    <w:rsid w:val="008D24BD"/>
    <w:rsid w:val="0095577D"/>
    <w:rsid w:val="00963548"/>
    <w:rsid w:val="00965A5A"/>
    <w:rsid w:val="00A00ABA"/>
    <w:rsid w:val="00A55F60"/>
    <w:rsid w:val="00AF76D7"/>
    <w:rsid w:val="00B82B26"/>
    <w:rsid w:val="00C11762"/>
    <w:rsid w:val="00E86576"/>
    <w:rsid w:val="00E9201F"/>
    <w:rsid w:val="00FA35E2"/>
    <w:rsid w:val="00F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323CC"/>
  <w15:chartTrackingRefBased/>
  <w15:docId w15:val="{4DED6B4A-9153-44FC-9D75-E8C980C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6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F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6D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61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B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WS001</dc:creator>
  <cp:keywords/>
  <dc:description/>
  <cp:lastModifiedBy>社会福祉協議会 泉佐野市</cp:lastModifiedBy>
  <cp:revision>14</cp:revision>
  <cp:lastPrinted>2021-06-02T00:45:00Z</cp:lastPrinted>
  <dcterms:created xsi:type="dcterms:W3CDTF">2021-06-02T00:42:00Z</dcterms:created>
  <dcterms:modified xsi:type="dcterms:W3CDTF">2024-05-16T01:19:00Z</dcterms:modified>
</cp:coreProperties>
</file>