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090D" w14:textId="27A07287" w:rsidR="00602388" w:rsidRDefault="00602388" w:rsidP="0060238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AB3AFE8" wp14:editId="025E8C8A">
            <wp:simplePos x="0" y="0"/>
            <wp:positionH relativeFrom="margin">
              <wp:posOffset>379926</wp:posOffset>
            </wp:positionH>
            <wp:positionV relativeFrom="paragraph">
              <wp:posOffset>228600</wp:posOffset>
            </wp:positionV>
            <wp:extent cx="545733" cy="761627"/>
            <wp:effectExtent l="0" t="0" r="698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33" cy="761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t xml:space="preserve">　　</w:t>
      </w:r>
    </w:p>
    <w:p w14:paraId="74A8F624" w14:textId="77777777" w:rsidR="003C7499" w:rsidRDefault="003C7499" w:rsidP="00602388">
      <w:pPr>
        <w:rPr>
          <w:rFonts w:hint="eastAsia"/>
        </w:rPr>
      </w:pPr>
    </w:p>
    <w:p w14:paraId="3142BBF4" w14:textId="77777777" w:rsidR="00602388" w:rsidRDefault="00602388" w:rsidP="00602388">
      <w:r>
        <w:rPr>
          <w:rFonts w:hint="eastAsia"/>
        </w:rPr>
        <w:t xml:space="preserve">　　　　</w:t>
      </w:r>
      <w:r w:rsidR="00D95998">
        <w:rPr>
          <w:rFonts w:hint="eastAsia"/>
        </w:rPr>
        <w:t xml:space="preserve">　</w:t>
      </w:r>
      <w:r w:rsidR="001B7FBA">
        <w:rPr>
          <w:rFonts w:hint="eastAsia"/>
        </w:rPr>
        <w:t xml:space="preserve">　　 </w:t>
      </w:r>
    </w:p>
    <w:p w14:paraId="4C62C226" w14:textId="04868C86" w:rsidR="00D95998" w:rsidRDefault="00D95998" w:rsidP="00602388">
      <w:pPr>
        <w:ind w:firstLineChars="700" w:firstLine="1470"/>
      </w:pPr>
      <w:r>
        <w:rPr>
          <w:rFonts w:hint="eastAsia"/>
        </w:rPr>
        <w:t>基幹包括支援センター いずみさの 主催</w:t>
      </w:r>
    </w:p>
    <w:p w14:paraId="38C9AFFF" w14:textId="4C32BD62" w:rsidR="00157874" w:rsidRDefault="003C7499" w:rsidP="00602388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62E5F" wp14:editId="7751B70C">
                <wp:simplePos x="0" y="0"/>
                <wp:positionH relativeFrom="margin">
                  <wp:posOffset>604618</wp:posOffset>
                </wp:positionH>
                <wp:positionV relativeFrom="paragraph">
                  <wp:posOffset>92647</wp:posOffset>
                </wp:positionV>
                <wp:extent cx="1962150" cy="701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AD2D1" w14:textId="182D1FF1" w:rsidR="00C55031" w:rsidRPr="00C55031" w:rsidRDefault="00C55031" w:rsidP="00C5503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家族や仲間など 身近な人の「いつもと違う」に気づき、支える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62E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6pt;margin-top:7.3pt;width:154.5pt;height:55.2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" filled="f" stroked="f">
                <v:textbox inset="5.85pt,.7pt,5.85pt,.7pt">
                  <w:txbxContent>
                    <w:p w14:paraId="533AD2D1" w14:textId="182D1FF1" w:rsidR="00C55031" w:rsidRPr="00C55031" w:rsidRDefault="00C55031" w:rsidP="00C55031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家族や仲間など 身近な人の「いつもと違う」に気づき、支える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4457A9" w14:textId="11BE4A3D" w:rsidR="00157874" w:rsidRDefault="00157874" w:rsidP="00602388">
      <w:pPr>
        <w:ind w:firstLineChars="700" w:firstLine="1470"/>
      </w:pPr>
    </w:p>
    <w:p w14:paraId="2C7B288F" w14:textId="41104CE6" w:rsidR="00157874" w:rsidRDefault="00157874" w:rsidP="00602388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9E73C" wp14:editId="46423879">
                <wp:simplePos x="0" y="0"/>
                <wp:positionH relativeFrom="margin">
                  <wp:posOffset>1075171</wp:posOffset>
                </wp:positionH>
                <wp:positionV relativeFrom="paragraph">
                  <wp:posOffset>109041</wp:posOffset>
                </wp:positionV>
                <wp:extent cx="4060825" cy="9321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8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E07F77" w14:textId="77777777" w:rsidR="00157874" w:rsidRPr="00944917" w:rsidRDefault="00157874" w:rsidP="0015787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91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ゲートキーパー養成研修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9E73C" id="テキスト ボックス 6" o:spid="_x0000_s1027" type="#_x0000_t202" style="position:absolute;left:0;text-align:left;margin-left:84.65pt;margin-top:8.6pt;width:319.75pt;height:73.4pt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" filled="f" stroked="f">
                <v:textbox style="mso-fit-shape-to-text:t" inset="5.85pt,.7pt,5.85pt,.7pt">
                  <w:txbxContent>
                    <w:p w14:paraId="73E07F77" w14:textId="77777777" w:rsidR="00157874" w:rsidRPr="00944917" w:rsidRDefault="00157874" w:rsidP="0015787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491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ゲートキーパー養成研修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D7582" w14:textId="189ADD76" w:rsidR="00157874" w:rsidRDefault="00157874" w:rsidP="00602388">
      <w:pPr>
        <w:ind w:firstLineChars="700" w:firstLine="1470"/>
      </w:pPr>
    </w:p>
    <w:p w14:paraId="52E6D66A" w14:textId="0E251E83" w:rsidR="00157874" w:rsidRDefault="00157874" w:rsidP="00602388">
      <w:pPr>
        <w:ind w:firstLineChars="700" w:firstLine="1470"/>
      </w:pPr>
    </w:p>
    <w:p w14:paraId="686BDA72" w14:textId="47A46522" w:rsidR="00157874" w:rsidRDefault="00157874" w:rsidP="00602388">
      <w:pPr>
        <w:ind w:firstLineChars="700" w:firstLine="1470"/>
      </w:pPr>
    </w:p>
    <w:p w14:paraId="2D8E588E" w14:textId="1E1E5AAC" w:rsidR="00157874" w:rsidRDefault="003C7499" w:rsidP="00602388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9C137" wp14:editId="7E5BF70A">
                <wp:simplePos x="0" y="0"/>
                <wp:positionH relativeFrom="column">
                  <wp:posOffset>567690</wp:posOffset>
                </wp:positionH>
                <wp:positionV relativeFrom="paragraph">
                  <wp:posOffset>139583</wp:posOffset>
                </wp:positionV>
                <wp:extent cx="4608821" cy="200063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821" cy="2000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1026F" w14:textId="39B2AD7B" w:rsidR="00944917" w:rsidRPr="00646F81" w:rsidRDefault="00944917" w:rsidP="00944917">
                            <w:pPr>
                              <w:spacing w:line="0" w:lineRule="atLeas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627C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646F8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食事が減った、普段より疲れた顔をしている、ため息が目立つ、口数が減った…など、周囲でいつもと違う様子の人はいませんか？</w:t>
                            </w:r>
                          </w:p>
                          <w:p w14:paraId="45B0A3AE" w14:textId="2ABC6A07" w:rsidR="00944917" w:rsidRPr="00646F81" w:rsidRDefault="00944917" w:rsidP="00944917">
                            <w:pPr>
                              <w:spacing w:line="0" w:lineRule="atLeas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46F8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周りが気づかないうちに、一人で大きな悩みを抱えて、精神的に追い詰められ</w:t>
                            </w:r>
                            <w:r w:rsidR="00646F81" w:rsidRPr="00646F8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てしまいます。</w:t>
                            </w:r>
                          </w:p>
                          <w:p w14:paraId="7F061D9F" w14:textId="539D3BFC" w:rsidR="00944917" w:rsidRPr="00646F81" w:rsidRDefault="00944917" w:rsidP="00944917">
                            <w:pPr>
                              <w:spacing w:line="0" w:lineRule="atLeast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46F8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41416" w:rsidRPr="00646F8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646F8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ゲートキーパー</w:t>
                            </w:r>
                            <w:r w:rsidR="00641416" w:rsidRPr="00646F8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646F8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とは、悩んでいる人に気づき、声をかけ、話を聞いて、必要な支援につなげ、見守る、命の「門番」を</w:t>
                            </w:r>
                            <w:r w:rsidR="00641416" w:rsidRPr="00646F8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意味し</w:t>
                            </w:r>
                            <w:r w:rsidRPr="00646F8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ます。</w:t>
                            </w:r>
                          </w:p>
                          <w:p w14:paraId="294BF9F5" w14:textId="77777777" w:rsidR="000D4EC4" w:rsidRPr="00646F81" w:rsidRDefault="00AD7F8A" w:rsidP="00944917">
                            <w:pPr>
                              <w:spacing w:line="0" w:lineRule="atLeas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46F8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特別な資格は必要ありません。大切な人の命を守るために、どの</w:t>
                            </w:r>
                          </w:p>
                          <w:p w14:paraId="52132257" w14:textId="7E659388" w:rsidR="00AD7F8A" w:rsidRPr="00646F81" w:rsidRDefault="00AD7F8A" w:rsidP="00944917">
                            <w:pPr>
                              <w:spacing w:line="0" w:lineRule="atLeas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46F8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ようにすればいいのかを知ることができる研修です。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9C137" id="テキスト ボックス 5" o:spid="_x0000_s1028" type="#_x0000_t202" style="position:absolute;left:0;text-align:left;margin-left:44.7pt;margin-top:11pt;width:362.9pt;height:15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" filled="f" stroked="f" strokeweight=".5pt">
                <v:textbox>
                  <w:txbxContent>
                    <w:p w14:paraId="1EA1026F" w14:textId="39B2AD7B" w:rsidR="00944917" w:rsidRPr="00646F81" w:rsidRDefault="00944917" w:rsidP="00944917">
                      <w:pPr>
                        <w:spacing w:line="0" w:lineRule="atLeast"/>
                        <w:rPr>
                          <w:color w:val="000000" w:themeColor="text1"/>
                          <w:sz w:val="22"/>
                        </w:rPr>
                      </w:pPr>
                      <w:r w:rsidRPr="00A627C3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646F81">
                        <w:rPr>
                          <w:rFonts w:hint="eastAsia"/>
                          <w:color w:val="000000" w:themeColor="text1"/>
                          <w:sz w:val="22"/>
                        </w:rPr>
                        <w:t>食事が減った、普段より疲れた顔をしている、ため息が目立つ、口数が減った…など、周囲でいつもと違う様子の人はいませんか？</w:t>
                      </w:r>
                    </w:p>
                    <w:p w14:paraId="45B0A3AE" w14:textId="2ABC6A07" w:rsidR="00944917" w:rsidRPr="00646F81" w:rsidRDefault="00944917" w:rsidP="00944917">
                      <w:pPr>
                        <w:spacing w:line="0" w:lineRule="atLeast"/>
                        <w:rPr>
                          <w:color w:val="000000" w:themeColor="text1"/>
                          <w:sz w:val="22"/>
                        </w:rPr>
                      </w:pPr>
                      <w:r w:rsidRPr="00646F81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周りが気づかないうちに、一人で大きな悩みを抱えて、精神的に追い詰められ</w:t>
                      </w:r>
                      <w:r w:rsidR="00646F81" w:rsidRPr="00646F81">
                        <w:rPr>
                          <w:rFonts w:hint="eastAsia"/>
                          <w:color w:val="000000" w:themeColor="text1"/>
                          <w:sz w:val="22"/>
                        </w:rPr>
                        <w:t>てしまいます。</w:t>
                      </w:r>
                    </w:p>
                    <w:p w14:paraId="7F061D9F" w14:textId="539D3BFC" w:rsidR="00944917" w:rsidRPr="00646F81" w:rsidRDefault="00944917" w:rsidP="00944917">
                      <w:pPr>
                        <w:spacing w:line="0" w:lineRule="atLeast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646F81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41416" w:rsidRPr="00646F8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</w:rPr>
                        <w:t>「</w:t>
                      </w:r>
                      <w:r w:rsidRPr="00646F8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</w:rPr>
                        <w:t>ゲートキーパー</w:t>
                      </w:r>
                      <w:r w:rsidR="00641416" w:rsidRPr="00646F8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</w:rPr>
                        <w:t>」</w:t>
                      </w:r>
                      <w:r w:rsidRPr="00646F81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とは、悩んでいる人に気づき、声をかけ、話を聞いて、必要な支援につなげ、見守る、命の「門番」を</w:t>
                      </w:r>
                      <w:r w:rsidR="00641416" w:rsidRPr="00646F81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意味し</w:t>
                      </w:r>
                      <w:r w:rsidRPr="00646F81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ます。</w:t>
                      </w:r>
                    </w:p>
                    <w:p w14:paraId="294BF9F5" w14:textId="77777777" w:rsidR="000D4EC4" w:rsidRPr="00646F81" w:rsidRDefault="00AD7F8A" w:rsidP="00944917">
                      <w:pPr>
                        <w:spacing w:line="0" w:lineRule="atLeast"/>
                        <w:rPr>
                          <w:color w:val="000000" w:themeColor="text1"/>
                          <w:sz w:val="22"/>
                        </w:rPr>
                      </w:pPr>
                      <w:r w:rsidRPr="00646F81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特別な資格は必要ありません。大切な人の命を守るために、どの</w:t>
                      </w:r>
                    </w:p>
                    <w:p w14:paraId="52132257" w14:textId="7E659388" w:rsidR="00AD7F8A" w:rsidRPr="00646F81" w:rsidRDefault="00AD7F8A" w:rsidP="00944917">
                      <w:pPr>
                        <w:spacing w:line="0" w:lineRule="atLeast"/>
                        <w:rPr>
                          <w:color w:val="000000" w:themeColor="text1"/>
                          <w:sz w:val="22"/>
                        </w:rPr>
                      </w:pPr>
                      <w:r w:rsidRPr="00646F81">
                        <w:rPr>
                          <w:rFonts w:hint="eastAsia"/>
                          <w:color w:val="000000" w:themeColor="text1"/>
                          <w:sz w:val="22"/>
                        </w:rPr>
                        <w:t>ようにすればいいのかを知ることができる研修です。</w:t>
                      </w:r>
                    </w:p>
                  </w:txbxContent>
                </v:textbox>
              </v:shape>
            </w:pict>
          </mc:Fallback>
        </mc:AlternateContent>
      </w:r>
      <w:r w:rsidR="00157874">
        <w:rPr>
          <w:noProof/>
        </w:rPr>
        <w:drawing>
          <wp:anchor distT="0" distB="0" distL="114300" distR="114300" simplePos="0" relativeHeight="251666432" behindDoc="1" locked="0" layoutInCell="1" allowOverlap="1" wp14:anchorId="6A13E75E" wp14:editId="4F0A0D3D">
            <wp:simplePos x="0" y="0"/>
            <wp:positionH relativeFrom="column">
              <wp:posOffset>5113261</wp:posOffset>
            </wp:positionH>
            <wp:positionV relativeFrom="paragraph">
              <wp:posOffset>8255</wp:posOffset>
            </wp:positionV>
            <wp:extent cx="2124710" cy="1749425"/>
            <wp:effectExtent l="0" t="0" r="889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4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74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0FAFB" w14:textId="6904DE0D" w:rsidR="00157874" w:rsidRDefault="00157874" w:rsidP="00602388">
      <w:pPr>
        <w:ind w:firstLineChars="700" w:firstLine="1470"/>
      </w:pPr>
    </w:p>
    <w:p w14:paraId="486504C2" w14:textId="19D9FCEE" w:rsidR="00157874" w:rsidRDefault="00157874" w:rsidP="00602388">
      <w:pPr>
        <w:ind w:firstLineChars="700" w:firstLine="1470"/>
      </w:pPr>
    </w:p>
    <w:p w14:paraId="17FC27FB" w14:textId="5F2BC217" w:rsidR="00157874" w:rsidRDefault="00157874" w:rsidP="00602388">
      <w:pPr>
        <w:ind w:firstLineChars="700" w:firstLine="1470"/>
      </w:pPr>
    </w:p>
    <w:p w14:paraId="0EEFA795" w14:textId="35551EF4" w:rsidR="00157874" w:rsidRDefault="00157874" w:rsidP="00602388">
      <w:pPr>
        <w:ind w:firstLineChars="700" w:firstLine="1470"/>
      </w:pPr>
    </w:p>
    <w:p w14:paraId="6B9073A6" w14:textId="5ADF8FC0" w:rsidR="00157874" w:rsidRDefault="00157874" w:rsidP="00602388">
      <w:pPr>
        <w:ind w:firstLineChars="700" w:firstLine="1470"/>
      </w:pPr>
    </w:p>
    <w:p w14:paraId="7DC47459" w14:textId="7AC096D9" w:rsidR="00157874" w:rsidRDefault="00157874" w:rsidP="00602388">
      <w:pPr>
        <w:ind w:firstLineChars="700" w:firstLine="1470"/>
      </w:pPr>
    </w:p>
    <w:p w14:paraId="324840DC" w14:textId="41E68F00" w:rsidR="00157874" w:rsidRDefault="00157874" w:rsidP="00602388">
      <w:pPr>
        <w:ind w:firstLineChars="700" w:firstLine="1470"/>
      </w:pPr>
    </w:p>
    <w:p w14:paraId="56935CC2" w14:textId="18DB4513" w:rsidR="00157874" w:rsidRDefault="00157874" w:rsidP="00602388">
      <w:pPr>
        <w:ind w:firstLineChars="700" w:firstLine="1470"/>
      </w:pPr>
    </w:p>
    <w:p w14:paraId="1A8DB204" w14:textId="5CCEBB6E" w:rsidR="00157874" w:rsidRDefault="00097B1C" w:rsidP="00602388">
      <w:pPr>
        <w:ind w:firstLineChars="700" w:firstLine="1470"/>
      </w:pPr>
      <w:r>
        <w:rPr>
          <w:rFonts w:hint="eastAsia"/>
        </w:rPr>
        <w:t xml:space="preserve">　　　　　　　　　　　　　　　　　　　</w:t>
      </w:r>
    </w:p>
    <w:p w14:paraId="2C5F557B" w14:textId="10650A55" w:rsidR="00157874" w:rsidRDefault="003C7499" w:rsidP="00097B1C">
      <w:pPr>
        <w:ind w:firstLineChars="4300" w:firstLine="90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794763" wp14:editId="459174CA">
                <wp:simplePos x="0" y="0"/>
                <wp:positionH relativeFrom="margin">
                  <wp:posOffset>1987550</wp:posOffset>
                </wp:positionH>
                <wp:positionV relativeFrom="paragraph">
                  <wp:posOffset>8890</wp:posOffset>
                </wp:positionV>
                <wp:extent cx="5375275" cy="231775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275" cy="231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4A249" w14:textId="77777777" w:rsidR="00097B1C" w:rsidRPr="00746C99" w:rsidRDefault="00097B1C" w:rsidP="00097B1C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46C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●日時：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  <w:r w:rsidRPr="00746C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月２４日(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木</w:t>
                            </w:r>
                            <w:r w:rsidRPr="00746C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)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午後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>2：00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～4：00</w:t>
                            </w:r>
                          </w:p>
                          <w:p w14:paraId="33D2778D" w14:textId="77777777" w:rsidR="00097B1C" w:rsidRPr="00AC75C5" w:rsidRDefault="00097B1C" w:rsidP="00097B1C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6C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●会場：</w:t>
                            </w:r>
                            <w:r w:rsidRPr="00AC75C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レイクアルスタープラザ・カワサキ生涯学習センター</w:t>
                            </w:r>
                          </w:p>
                          <w:p w14:paraId="2C413C6F" w14:textId="54024713" w:rsidR="00097B1C" w:rsidRPr="00AC75C5" w:rsidRDefault="00097B1C" w:rsidP="00097B1C">
                            <w:pPr>
                              <w:spacing w:line="0" w:lineRule="atLeast"/>
                              <w:ind w:firstLineChars="400" w:firstLine="112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75C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多目的室</w:t>
                            </w:r>
                            <w:r w:rsidRPr="00AC75C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B82A7D" w14:textId="77777777" w:rsidR="00097B1C" w:rsidRDefault="00097B1C" w:rsidP="00097B1C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●対象：泉佐野市内在住・在勤者</w:t>
                            </w:r>
                          </w:p>
                          <w:p w14:paraId="7D42F824" w14:textId="77777777" w:rsidR="00097B1C" w:rsidRPr="00746C99" w:rsidRDefault="00097B1C" w:rsidP="00097B1C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●定員：４０名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94763" id="テキスト ボックス 13" o:spid="_x0000_s1029" type="#_x0000_t202" style="position:absolute;left:0;text-align:left;margin-left:156.5pt;margin-top:.7pt;width:423.25pt;height:18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" filled="f" stroked="f" strokeweight=".5pt">
                <v:textbox>
                  <w:txbxContent>
                    <w:p w14:paraId="1304A249" w14:textId="77777777" w:rsidR="00097B1C" w:rsidRPr="00746C99" w:rsidRDefault="00097B1C" w:rsidP="00097B1C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</w:pPr>
                      <w:r w:rsidRPr="00746C99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●日時：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  <w:r w:rsidRPr="00746C99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月２４日(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木</w:t>
                      </w:r>
                      <w:r w:rsidRPr="00746C99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 xml:space="preserve">) 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午後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>2：00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～4：00</w:t>
                      </w:r>
                    </w:p>
                    <w:p w14:paraId="33D2778D" w14:textId="77777777" w:rsidR="00097B1C" w:rsidRPr="00AC75C5" w:rsidRDefault="00097B1C" w:rsidP="00097B1C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746C99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●会場：</w:t>
                      </w:r>
                      <w:r w:rsidRPr="00AC75C5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レイクアルスタープラザ・カワサキ生涯学習センター</w:t>
                      </w:r>
                    </w:p>
                    <w:p w14:paraId="2C413C6F" w14:textId="54024713" w:rsidR="00097B1C" w:rsidRPr="00AC75C5" w:rsidRDefault="00097B1C" w:rsidP="00097B1C">
                      <w:pPr>
                        <w:spacing w:line="0" w:lineRule="atLeast"/>
                        <w:ind w:firstLineChars="400" w:firstLine="112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AC75C5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　多目的室</w:t>
                      </w:r>
                      <w:r w:rsidRPr="00AC75C5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B82A7D" w14:textId="77777777" w:rsidR="00097B1C" w:rsidRDefault="00097B1C" w:rsidP="00097B1C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●対象：泉佐野市内在住・在勤者</w:t>
                      </w:r>
                    </w:p>
                    <w:p w14:paraId="7D42F824" w14:textId="77777777" w:rsidR="00097B1C" w:rsidRPr="00746C99" w:rsidRDefault="00097B1C" w:rsidP="00097B1C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●定員：４０名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0FE8F22" wp14:editId="2F8439D0">
            <wp:simplePos x="0" y="0"/>
            <wp:positionH relativeFrom="column">
              <wp:posOffset>361315</wp:posOffset>
            </wp:positionH>
            <wp:positionV relativeFrom="paragraph">
              <wp:posOffset>278130</wp:posOffset>
            </wp:positionV>
            <wp:extent cx="1815465" cy="173863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7386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B458D" w14:textId="392D3DC1" w:rsidR="00157874" w:rsidRDefault="00157874" w:rsidP="00602388">
      <w:pPr>
        <w:ind w:firstLineChars="700" w:firstLine="1470"/>
      </w:pPr>
    </w:p>
    <w:p w14:paraId="45C6BFF9" w14:textId="41B1961A" w:rsidR="00157874" w:rsidRDefault="00097B1C" w:rsidP="00602388">
      <w:pPr>
        <w:ind w:firstLineChars="700" w:firstLine="1470"/>
      </w:pPr>
      <w:r>
        <w:rPr>
          <w:rFonts w:hint="eastAsia"/>
        </w:rPr>
        <w:t xml:space="preserve">　　　　　　　　　　　　　　　　　　　　　　　　　　</w:t>
      </w:r>
    </w:p>
    <w:p w14:paraId="73463228" w14:textId="394C02FE" w:rsidR="00157874" w:rsidRDefault="00157874" w:rsidP="00602388">
      <w:pPr>
        <w:ind w:firstLineChars="700" w:firstLine="1470"/>
      </w:pPr>
    </w:p>
    <w:p w14:paraId="6700F813" w14:textId="6232FBB6" w:rsidR="00157874" w:rsidRDefault="00157874" w:rsidP="00602388">
      <w:pPr>
        <w:ind w:firstLineChars="700" w:firstLine="1470"/>
      </w:pPr>
    </w:p>
    <w:p w14:paraId="2CF85B09" w14:textId="0CAAC24F" w:rsidR="00097B1C" w:rsidRDefault="00097B1C" w:rsidP="00602388">
      <w:pPr>
        <w:ind w:firstLineChars="700" w:firstLine="1470"/>
      </w:pPr>
    </w:p>
    <w:p w14:paraId="180B9417" w14:textId="6E9D658F" w:rsidR="00097B1C" w:rsidRDefault="00097B1C" w:rsidP="00602388">
      <w:pPr>
        <w:ind w:firstLineChars="700" w:firstLine="1470"/>
      </w:pPr>
    </w:p>
    <w:p w14:paraId="318F8346" w14:textId="153B4123" w:rsidR="00097B1C" w:rsidRDefault="003C7499" w:rsidP="00602388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3AEEC9" wp14:editId="0E9FB1FD">
                <wp:simplePos x="0" y="0"/>
                <wp:positionH relativeFrom="column">
                  <wp:posOffset>4263256</wp:posOffset>
                </wp:positionH>
                <wp:positionV relativeFrom="paragraph">
                  <wp:posOffset>112359</wp:posOffset>
                </wp:positionV>
                <wp:extent cx="1638300" cy="640080"/>
                <wp:effectExtent l="0" t="0" r="0" b="762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40080"/>
                        </a:xfrm>
                        <a:prstGeom prst="wedgeRoundRectCallout">
                          <a:avLst>
                            <a:gd name="adj1" fmla="val -49749"/>
                            <a:gd name="adj2" fmla="val -5144"/>
                            <a:gd name="adj3" fmla="val 16667"/>
                          </a:avLst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DD1792" w14:textId="77777777" w:rsidR="00C87ED6" w:rsidRPr="00313455" w:rsidRDefault="00C87ED6" w:rsidP="00C87ED6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345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事前申し込み制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AEEC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30" type="#_x0000_t62" style="position:absolute;left:0;text-align:left;margin-left:335.7pt;margin-top:8.85pt;width:129pt;height:5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" adj="54,9689" fillcolor="#262626" stroked="f" strokeweight="1pt">
                <v:textbox>
                  <w:txbxContent>
                    <w:p w14:paraId="3DDD1792" w14:textId="77777777" w:rsidR="00C87ED6" w:rsidRPr="00313455" w:rsidRDefault="00C87ED6" w:rsidP="00C87ED6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3455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事前申し込み制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008DC506" w14:textId="336DC56A" w:rsidR="00097B1C" w:rsidRDefault="00097B1C" w:rsidP="00602388">
      <w:pPr>
        <w:ind w:firstLineChars="700" w:firstLine="1470"/>
      </w:pPr>
    </w:p>
    <w:p w14:paraId="6668270F" w14:textId="07B6939F" w:rsidR="00157874" w:rsidRDefault="00157874" w:rsidP="00602388">
      <w:pPr>
        <w:ind w:firstLineChars="700" w:firstLine="1470"/>
      </w:pPr>
    </w:p>
    <w:p w14:paraId="08101ABA" w14:textId="1C87FCC3" w:rsidR="00C87ED6" w:rsidRDefault="00C87ED6" w:rsidP="00602388">
      <w:pPr>
        <w:ind w:firstLineChars="700" w:firstLine="1470"/>
      </w:pPr>
    </w:p>
    <w:p w14:paraId="379A752B" w14:textId="27F88DBF" w:rsidR="00C87ED6" w:rsidRDefault="003C7499" w:rsidP="00602388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787E9E1" wp14:editId="34B42129">
                <wp:simplePos x="0" y="0"/>
                <wp:positionH relativeFrom="margin">
                  <wp:posOffset>804930</wp:posOffset>
                </wp:positionH>
                <wp:positionV relativeFrom="paragraph">
                  <wp:posOffset>9659</wp:posOffset>
                </wp:positionV>
                <wp:extent cx="6583680" cy="1602740"/>
                <wp:effectExtent l="0" t="0" r="26670" b="16510"/>
                <wp:wrapNone/>
                <wp:docPr id="16" name="四角形: 角度付き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1602740"/>
                        </a:xfrm>
                        <a:prstGeom prst="bevel">
                          <a:avLst>
                            <a:gd name="adj" fmla="val 333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2A572A" w14:textId="036CB7F4" w:rsidR="00C87ED6" w:rsidRPr="003C7499" w:rsidRDefault="003C7499" w:rsidP="00C87ED6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749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【申し込み方法】</w:t>
                            </w:r>
                            <w:r w:rsidR="007D2FD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C87ED6" w:rsidRPr="003C74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＊申し込み締め切り：</w:t>
                            </w:r>
                            <w:r w:rsidR="00C87ED6" w:rsidRPr="003C749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  <w:t>3/18</w:t>
                            </w:r>
                            <w:r w:rsidR="00C87ED6" w:rsidRPr="003C74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（金）まで</w:t>
                            </w:r>
                            <w:r w:rsidRPr="003C74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</w:p>
                          <w:p w14:paraId="635EA86B" w14:textId="77777777" w:rsidR="00C87ED6" w:rsidRPr="00584F39" w:rsidRDefault="00C87ED6" w:rsidP="00C87ED6">
                            <w:pPr>
                              <w:spacing w:line="0" w:lineRule="atLeas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基幹包括支援センターいずみさのへ　氏名・住所・連絡先を伝えてください。</w:t>
                            </w:r>
                          </w:p>
                          <w:p w14:paraId="416FF99F" w14:textId="77777777" w:rsidR="00C87ED6" w:rsidRPr="003E42AE" w:rsidRDefault="00C87ED6" w:rsidP="00C87ED6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B721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ＴＥＬ：０７２－４６４－２９７７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または　</w:t>
                            </w:r>
                            <w:r w:rsidRPr="005B721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ＦＡＸ：０７２－４６２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－５４００</w:t>
                            </w:r>
                            <w:r w:rsidRPr="003E42A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FC8200D" w14:textId="77777777" w:rsidR="00C87ED6" w:rsidRDefault="00C87ED6" w:rsidP="00C87ED6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または　Email：</w:t>
                            </w:r>
                            <w:hyperlink r:id="rId12" w:history="1">
                              <w:r w:rsidRPr="005B7215">
                                <w:rPr>
                                  <w:rStyle w:val="a3"/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5B7215">
                                <w:rPr>
                                  <w:rStyle w:val="a3"/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ikan@izumisanoshakyo.or.jp</w:t>
                              </w:r>
                            </w:hyperlink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へ　</w:t>
                            </w:r>
                          </w:p>
                          <w:p w14:paraId="3B828404" w14:textId="77777777" w:rsidR="00C87ED6" w:rsidRPr="00646F81" w:rsidRDefault="00C87ED6" w:rsidP="00C87ED6">
                            <w:pPr>
                              <w:spacing w:line="0" w:lineRule="atLeast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7E9E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6" o:spid="_x0000_s1031" type="#_x0000_t84" style="position:absolute;left:0;text-align:left;margin-left:63.4pt;margin-top:.75pt;width:518.4pt;height:126.2pt;z-index:-251630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" adj="720" filled="f" strokecolor="windowText" strokeweight=".5pt">
                <v:textbox>
                  <w:txbxContent>
                    <w:p w14:paraId="302A572A" w14:textId="036CB7F4" w:rsidR="00C87ED6" w:rsidRPr="003C7499" w:rsidRDefault="003C7499" w:rsidP="00C87ED6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3C7499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【申し込み方法】</w:t>
                      </w:r>
                      <w:r w:rsidR="007D2FD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C87ED6" w:rsidRPr="003C7499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＊申し込み締め切り：</w:t>
                      </w:r>
                      <w:r w:rsidR="00C87ED6" w:rsidRPr="003C7499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  <w:t>3/18</w:t>
                      </w:r>
                      <w:r w:rsidR="00C87ED6" w:rsidRPr="003C7499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（金）まで</w:t>
                      </w:r>
                      <w:r w:rsidRPr="003C7499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</w:t>
                      </w:r>
                    </w:p>
                    <w:p w14:paraId="635EA86B" w14:textId="77777777" w:rsidR="00C87ED6" w:rsidRPr="00584F39" w:rsidRDefault="00C87ED6" w:rsidP="00C87ED6">
                      <w:pPr>
                        <w:spacing w:line="0" w:lineRule="atLeast"/>
                        <w:ind w:firstLineChars="300" w:firstLine="72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基幹包括支援センターいずみさのへ　氏名・住所・連絡先を伝えてください。</w:t>
                      </w:r>
                    </w:p>
                    <w:p w14:paraId="416FF99F" w14:textId="77777777" w:rsidR="00C87ED6" w:rsidRPr="003E42AE" w:rsidRDefault="00C87ED6" w:rsidP="00C87ED6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5B721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ＴＥＬ：０７２－４６４－２９７７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または　</w:t>
                      </w:r>
                      <w:r w:rsidRPr="005B721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ＦＡＸ：０７２－４６２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－５４００</w:t>
                      </w:r>
                      <w:r w:rsidRPr="003E42A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FC8200D" w14:textId="77777777" w:rsidR="00C87ED6" w:rsidRDefault="00C87ED6" w:rsidP="00C87ED6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　または　Email：</w:t>
                      </w:r>
                      <w:hyperlink r:id="rId13" w:history="1">
                        <w:r w:rsidRPr="005B7215">
                          <w:rPr>
                            <w:rStyle w:val="a3"/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k</w:t>
                        </w:r>
                        <w:r w:rsidRPr="005B7215">
                          <w:rPr>
                            <w:rStyle w:val="a3"/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ikan@izumisanoshakyo.or.jp</w:t>
                        </w:r>
                      </w:hyperlink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へ　</w:t>
                      </w:r>
                    </w:p>
                    <w:p w14:paraId="3B828404" w14:textId="77777777" w:rsidR="00C87ED6" w:rsidRPr="00646F81" w:rsidRDefault="00C87ED6" w:rsidP="00C87ED6">
                      <w:pPr>
                        <w:spacing w:line="0" w:lineRule="atLeast"/>
                        <w:ind w:firstLineChars="600" w:firstLine="14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</w:p>
    <w:p w14:paraId="478837F5" w14:textId="4FD782B3" w:rsidR="00C87ED6" w:rsidRDefault="00C87ED6" w:rsidP="00602388">
      <w:pPr>
        <w:ind w:firstLineChars="700" w:firstLine="1470"/>
      </w:pPr>
    </w:p>
    <w:p w14:paraId="19BDFEEC" w14:textId="28E95ACF" w:rsidR="00C87ED6" w:rsidRDefault="00C87ED6" w:rsidP="00602388">
      <w:pPr>
        <w:ind w:firstLineChars="700" w:firstLine="1470"/>
      </w:pPr>
    </w:p>
    <w:p w14:paraId="1B4D7E15" w14:textId="06EABF07" w:rsidR="00C87ED6" w:rsidRDefault="00C87ED6" w:rsidP="00602388">
      <w:pPr>
        <w:ind w:firstLineChars="700" w:firstLine="1470"/>
      </w:pPr>
    </w:p>
    <w:p w14:paraId="76AF2962" w14:textId="38D39D7F" w:rsidR="00C87ED6" w:rsidRDefault="00C87ED6" w:rsidP="00602388">
      <w:pPr>
        <w:ind w:firstLineChars="700" w:firstLine="1470"/>
      </w:pPr>
    </w:p>
    <w:p w14:paraId="294DE595" w14:textId="2C6D53CE" w:rsidR="00C87ED6" w:rsidRDefault="00C87ED6" w:rsidP="00602388">
      <w:pPr>
        <w:ind w:firstLineChars="700" w:firstLine="1470"/>
      </w:pPr>
    </w:p>
    <w:p w14:paraId="217F283C" w14:textId="4A9CEB4E" w:rsidR="00C87ED6" w:rsidRDefault="00C87ED6" w:rsidP="00C87ED6">
      <w:pPr>
        <w:ind w:firstLineChars="700" w:firstLine="1470"/>
      </w:pPr>
      <w:r>
        <w:rPr>
          <w:rFonts w:hint="eastAsia"/>
        </w:rPr>
        <w:t xml:space="preserve">　　　　　　　　　　　　　　　　　　　　　　　　</w:t>
      </w:r>
    </w:p>
    <w:p w14:paraId="3B4D0297" w14:textId="2144F5C3" w:rsidR="00C87ED6" w:rsidRDefault="00C87ED6" w:rsidP="00602388">
      <w:pPr>
        <w:ind w:firstLineChars="700" w:firstLine="1470"/>
      </w:pPr>
    </w:p>
    <w:p w14:paraId="244814A1" w14:textId="6D95019E" w:rsidR="00C87ED6" w:rsidRDefault="003C7499" w:rsidP="00602388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FAC154" wp14:editId="5F8691F7">
                <wp:simplePos x="0" y="0"/>
                <wp:positionH relativeFrom="margin">
                  <wp:posOffset>1133341</wp:posOffset>
                </wp:positionH>
                <wp:positionV relativeFrom="paragraph">
                  <wp:posOffset>19318</wp:posOffset>
                </wp:positionV>
                <wp:extent cx="3168203" cy="103031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203" cy="1030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9797F" w14:textId="77777777" w:rsidR="003C7499" w:rsidRPr="006E204F" w:rsidRDefault="003C7499" w:rsidP="003C749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＜問い合わせ＞　　　　　　　　　　　　</w:t>
                            </w:r>
                          </w:p>
                          <w:p w14:paraId="70CA9AC5" w14:textId="77777777" w:rsidR="003C7499" w:rsidRDefault="003C7499" w:rsidP="003C7499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基幹包括支援センター　いずみさの</w:t>
                            </w:r>
                          </w:p>
                          <w:p w14:paraId="0326F8EC" w14:textId="489AAC23" w:rsidR="003C7499" w:rsidRDefault="003C7499" w:rsidP="003C7499">
                            <w:pPr>
                              <w:ind w:firstLineChars="1200" w:firstLine="25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TEL:072-464-2977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C154" id="テキスト ボックス 20" o:spid="_x0000_s1032" type="#_x0000_t202" style="position:absolute;left:0;text-align:left;margin-left:89.25pt;margin-top:1.5pt;width:249.45pt;height:81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" filled="f" stroked="f" strokeweight=".5pt">
                <v:textbox>
                  <w:txbxContent>
                    <w:p w14:paraId="6529797F" w14:textId="77777777" w:rsidR="003C7499" w:rsidRPr="006E204F" w:rsidRDefault="003C7499" w:rsidP="003C749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＜問い合わせ＞　　　　　　　　　　　　</w:t>
                      </w:r>
                    </w:p>
                    <w:p w14:paraId="70CA9AC5" w14:textId="77777777" w:rsidR="003C7499" w:rsidRDefault="003C7499" w:rsidP="003C7499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基幹包括支援センター　いずみさの</w:t>
                      </w:r>
                    </w:p>
                    <w:p w14:paraId="0326F8EC" w14:textId="489AAC23" w:rsidR="003C7499" w:rsidRDefault="003C7499" w:rsidP="003C7499">
                      <w:pPr>
                        <w:ind w:firstLineChars="1200" w:firstLine="25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TEL:072-464-2977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ED6">
        <w:rPr>
          <w:noProof/>
        </w:rPr>
        <w:drawing>
          <wp:anchor distT="0" distB="0" distL="114300" distR="114300" simplePos="0" relativeHeight="251687936" behindDoc="1" locked="0" layoutInCell="1" allowOverlap="1" wp14:anchorId="36629F69" wp14:editId="3D92F4F3">
            <wp:simplePos x="0" y="0"/>
            <wp:positionH relativeFrom="margin">
              <wp:posOffset>6502936</wp:posOffset>
            </wp:positionH>
            <wp:positionV relativeFrom="paragraph">
              <wp:posOffset>114506</wp:posOffset>
            </wp:positionV>
            <wp:extent cx="545733" cy="761627"/>
            <wp:effectExtent l="0" t="0" r="6985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33" cy="761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ED6">
        <w:rPr>
          <w:rFonts w:hint="eastAsia"/>
        </w:rPr>
        <w:t xml:space="preserve">　　　　　　　　　　　　　　　　　　　　　　　　　</w:t>
      </w:r>
      <w:r w:rsidR="00C87ED6">
        <w:rPr>
          <w:noProof/>
        </w:rPr>
        <w:drawing>
          <wp:inline distT="0" distB="0" distL="0" distR="0" wp14:anchorId="3AA97A4B" wp14:editId="1BC7EE99">
            <wp:extent cx="476518" cy="476518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39" cy="47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ED6" w:rsidRPr="00157874">
        <w:rPr>
          <w:rFonts w:ascii="メイリオ" w:eastAsia="メイリオ" w:hAnsi="メイリオ"/>
          <w:noProof/>
          <w:color w:val="000000" w:themeColor="text1"/>
          <w:sz w:val="28"/>
          <w:szCs w:val="28"/>
        </w:rPr>
        <w:drawing>
          <wp:inline distT="0" distB="0" distL="0" distR="0" wp14:anchorId="57D0BBB3" wp14:editId="7DBDAE25">
            <wp:extent cx="1796415" cy="438150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58893" w14:textId="568BAD08" w:rsidR="00C87ED6" w:rsidRDefault="00C87ED6" w:rsidP="00602388">
      <w:pPr>
        <w:ind w:firstLineChars="700" w:firstLine="1470"/>
      </w:pPr>
    </w:p>
    <w:p w14:paraId="02CDE99F" w14:textId="7B26DDBC" w:rsidR="00C87ED6" w:rsidRDefault="00C87ED6" w:rsidP="00602388">
      <w:pPr>
        <w:ind w:firstLineChars="700" w:firstLine="1470"/>
        <w:rPr>
          <w:rFonts w:hint="eastAsia"/>
        </w:rPr>
      </w:pPr>
    </w:p>
    <w:p w14:paraId="6B666A0B" w14:textId="5C7585D3" w:rsidR="00C55031" w:rsidRDefault="006E204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D90B7" wp14:editId="7F21C14D">
                <wp:simplePos x="0" y="0"/>
                <wp:positionH relativeFrom="margin">
                  <wp:posOffset>643442</wp:posOffset>
                </wp:positionH>
                <wp:positionV relativeFrom="paragraph">
                  <wp:posOffset>9095490</wp:posOffset>
                </wp:positionV>
                <wp:extent cx="5795010" cy="52159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010" cy="521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1E9C5" w14:textId="452118FB" w:rsidR="002912CA" w:rsidRPr="006E204F" w:rsidRDefault="00D95998" w:rsidP="00D959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＜問い合わせ＞　</w:t>
                            </w:r>
                            <w:r w:rsidR="00EA5CA0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  <w:p w14:paraId="74C012A1" w14:textId="7C80EA14" w:rsidR="00D95998" w:rsidRDefault="00D95998" w:rsidP="002912C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基幹包括支援センター　いずみさの　TEL:072-464-2977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90B7" id="テキスト ボックス 3" o:spid="_x0000_s1029" type="#_x0000_t202" style="position:absolute;left:0;text-align:left;margin-left:50.65pt;margin-top:716.2pt;width:456.3pt;height: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" filled="f" stroked="f" strokeweight=".5pt">
                <v:textbox>
                  <w:txbxContent>
                    <w:p w14:paraId="65A1E9C5" w14:textId="452118FB" w:rsidR="002912CA" w:rsidRPr="006E204F" w:rsidRDefault="00D95998" w:rsidP="00D959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＜問い合わせ＞　</w:t>
                      </w:r>
                      <w:r w:rsidR="00EA5CA0">
                        <w:rPr>
                          <w:rFonts w:hint="eastAsia"/>
                        </w:rPr>
                        <w:t xml:space="preserve">　　　　　　　　　　　</w:t>
                      </w:r>
                    </w:p>
                    <w:p w14:paraId="74C012A1" w14:textId="7C80EA14" w:rsidR="00D95998" w:rsidRDefault="00D95998" w:rsidP="002912C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基幹包括支援センター　いずみさの　TEL:072-464-2977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EC32A05" wp14:editId="4D450F1A">
            <wp:simplePos x="0" y="0"/>
            <wp:positionH relativeFrom="margin">
              <wp:posOffset>6202644</wp:posOffset>
            </wp:positionH>
            <wp:positionV relativeFrom="paragraph">
              <wp:posOffset>8708542</wp:posOffset>
            </wp:positionV>
            <wp:extent cx="545733" cy="761627"/>
            <wp:effectExtent l="0" t="0" r="6985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33" cy="761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C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60565" wp14:editId="5E30A229">
                <wp:simplePos x="0" y="0"/>
                <wp:positionH relativeFrom="column">
                  <wp:posOffset>4578439</wp:posOffset>
                </wp:positionH>
                <wp:positionV relativeFrom="paragraph">
                  <wp:posOffset>5871156</wp:posOffset>
                </wp:positionV>
                <wp:extent cx="1638300" cy="640080"/>
                <wp:effectExtent l="361950" t="0" r="0" b="762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40080"/>
                        </a:xfrm>
                        <a:prstGeom prst="wedgeRoundRectCallout">
                          <a:avLst>
                            <a:gd name="adj1" fmla="val -71367"/>
                            <a:gd name="adj2" fmla="val -14198"/>
                            <a:gd name="adj3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ADCC4" w14:textId="0156533C" w:rsidR="00051326" w:rsidRPr="00313455" w:rsidRDefault="00051326" w:rsidP="00051326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345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事前申し込み</w:t>
                            </w:r>
                            <w:r w:rsidR="00313455" w:rsidRPr="0031345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制</w:t>
                            </w:r>
                            <w:r w:rsidR="00584F3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6056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30" type="#_x0000_t62" style="position:absolute;left:0;text-align:left;margin-left:360.5pt;margin-top:462.3pt;width:129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" adj="-4615,7733" fillcolor="#272727 [2749]" stroked="f" strokeweight="1pt">
                <v:textbox>
                  <w:txbxContent>
                    <w:p w14:paraId="772ADCC4" w14:textId="0156533C" w:rsidR="00051326" w:rsidRPr="00313455" w:rsidRDefault="00051326" w:rsidP="00051326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3455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事前申し込み</w:t>
                      </w:r>
                      <w:r w:rsidR="00313455" w:rsidRPr="00313455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制</w:t>
                      </w:r>
                      <w:r w:rsidR="00584F39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EA5CA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796745" wp14:editId="72EF0C8B">
                <wp:simplePos x="0" y="0"/>
                <wp:positionH relativeFrom="margin">
                  <wp:posOffset>489397</wp:posOffset>
                </wp:positionH>
                <wp:positionV relativeFrom="paragraph">
                  <wp:posOffset>6603643</wp:posOffset>
                </wp:positionV>
                <wp:extent cx="6583680" cy="1558344"/>
                <wp:effectExtent l="0" t="0" r="26670" b="22860"/>
                <wp:wrapNone/>
                <wp:docPr id="11" name="四角形: 角度付き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1558344"/>
                        </a:xfrm>
                        <a:prstGeom prst="bevel">
                          <a:avLst>
                            <a:gd name="adj" fmla="val 333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D2321" w14:textId="7BD2E478" w:rsidR="00602388" w:rsidRPr="00EA5CA0" w:rsidRDefault="0024471B" w:rsidP="00EA5CA0">
                            <w:pPr>
                              <w:spacing w:line="0" w:lineRule="atLeast"/>
                              <w:ind w:firstLineChars="1400" w:firstLine="336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5B721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【申</w:t>
                            </w:r>
                            <w:r w:rsidR="00334A4B" w:rsidRPr="005B721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  <w:r w:rsidRPr="005B721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込</w:t>
                            </w:r>
                            <w:r w:rsidR="00334A4B" w:rsidRPr="005B721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み</w:t>
                            </w:r>
                            <w:r w:rsidRPr="005B721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方法】</w:t>
                            </w:r>
                            <w:r w:rsidR="005B72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34A4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B7215" w:rsidRPr="005B72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＊</w:t>
                            </w:r>
                            <w:r w:rsidR="00334A4B" w:rsidRPr="005B72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申し込み</w:t>
                            </w:r>
                            <w:r w:rsidR="005B7215" w:rsidRPr="005B72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締め切り：</w:t>
                            </w:r>
                            <w:r w:rsidR="00D873A7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>3/</w:t>
                            </w:r>
                            <w:r w:rsidR="00602388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>18</w:t>
                            </w:r>
                            <w:r w:rsidR="005B7215" w:rsidRPr="005B72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6023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金</w:t>
                            </w:r>
                            <w:r w:rsidR="005B7215" w:rsidRPr="005B72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）まで</w:t>
                            </w:r>
                          </w:p>
                          <w:p w14:paraId="2B67F35C" w14:textId="3472BEF2" w:rsidR="0024471B" w:rsidRPr="00584F39" w:rsidRDefault="003E42AE" w:rsidP="00334A4B">
                            <w:pPr>
                              <w:spacing w:line="0" w:lineRule="atLeas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基幹包括支援センターいずみさのへ　氏名・</w:t>
                            </w:r>
                            <w:r w:rsidR="00BD5C5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住所・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連絡先</w:t>
                            </w:r>
                            <w:r w:rsidR="00334A4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5B72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伝えて</w:t>
                            </w:r>
                            <w:r w:rsidR="00334A4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0E302D09" w14:textId="5C2AD967" w:rsidR="00584F39" w:rsidRPr="003E42AE" w:rsidRDefault="00584F39" w:rsidP="0024471B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34A4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721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ＴＥＬ：０７２－４６４－２９７７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または　</w:t>
                            </w:r>
                            <w:r w:rsidRPr="005B721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ＦＡＸ：０７２－４６２</w:t>
                            </w:r>
                            <w:r w:rsidR="005B721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－５４００</w:t>
                            </w:r>
                            <w:r w:rsidR="003E42AE" w:rsidRPr="003E42A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FC6938F" w14:textId="2A1F0873" w:rsidR="00E63CF9" w:rsidRDefault="00334A4B" w:rsidP="00334A4B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023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または　</w:t>
                            </w:r>
                            <w:r w:rsidR="00646F8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Email：</w:t>
                            </w:r>
                            <w:hyperlink r:id="rId16" w:history="1">
                              <w:r w:rsidRPr="005B7215">
                                <w:rPr>
                                  <w:rStyle w:val="a3"/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5B7215">
                                <w:rPr>
                                  <w:rStyle w:val="a3"/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ikan@izumisanoshakyo.or.jp</w:t>
                              </w:r>
                            </w:hyperlink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へ</w:t>
                            </w:r>
                            <w:r w:rsidR="00E63CF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F18BA13" w14:textId="7CB1CCDF" w:rsidR="00334A4B" w:rsidRPr="00646F81" w:rsidRDefault="00EA5CA0" w:rsidP="00D95998">
                            <w:pPr>
                              <w:spacing w:line="0" w:lineRule="atLeast"/>
                              <w:ind w:firstLineChars="600" w:firstLine="14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9674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1" o:spid="_x0000_s1031" type="#_x0000_t84" style="position:absolute;left:0;text-align:left;margin-left:38.55pt;margin-top:519.95pt;width:518.4pt;height:122.7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" adj="720" filled="f" strokecolor="black [3213]" strokeweight=".5pt">
                <v:textbox>
                  <w:txbxContent>
                    <w:p w14:paraId="069D2321" w14:textId="7BD2E478" w:rsidR="00602388" w:rsidRPr="00EA5CA0" w:rsidRDefault="0024471B" w:rsidP="00EA5CA0">
                      <w:pPr>
                        <w:spacing w:line="0" w:lineRule="atLeast"/>
                        <w:ind w:firstLineChars="1400" w:firstLine="3360"/>
                        <w:jc w:val="left"/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</w:pPr>
                      <w:r w:rsidRPr="005B721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【申</w:t>
                      </w:r>
                      <w:r w:rsidR="00334A4B" w:rsidRPr="005B721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し</w:t>
                      </w:r>
                      <w:r w:rsidRPr="005B721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込</w:t>
                      </w:r>
                      <w:r w:rsidR="00334A4B" w:rsidRPr="005B721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み</w:t>
                      </w:r>
                      <w:r w:rsidRPr="005B721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方法】</w:t>
                      </w:r>
                      <w:r w:rsidR="005B721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34A4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5B7215" w:rsidRPr="005B7215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＊</w:t>
                      </w:r>
                      <w:r w:rsidR="00334A4B" w:rsidRPr="005B7215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申し込み</w:t>
                      </w:r>
                      <w:r w:rsidR="005B7215" w:rsidRPr="005B7215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締め切り：</w:t>
                      </w:r>
                      <w:r w:rsidR="00D873A7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>3/</w:t>
                      </w:r>
                      <w:r w:rsidR="00602388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>18</w:t>
                      </w:r>
                      <w:r w:rsidR="005B7215" w:rsidRPr="005B7215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602388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金</w:t>
                      </w:r>
                      <w:r w:rsidR="005B7215" w:rsidRPr="005B7215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）まで</w:t>
                      </w:r>
                    </w:p>
                    <w:p w14:paraId="2B67F35C" w14:textId="3472BEF2" w:rsidR="0024471B" w:rsidRPr="00584F39" w:rsidRDefault="003E42AE" w:rsidP="00334A4B">
                      <w:pPr>
                        <w:spacing w:line="0" w:lineRule="atLeas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基幹包括支援センターいずみさのへ　氏名・</w:t>
                      </w:r>
                      <w:r w:rsidR="00BD5C56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住所・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連絡先</w:t>
                      </w:r>
                      <w:r w:rsidR="00334A4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5B721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伝えて</w:t>
                      </w:r>
                      <w:r w:rsidR="00334A4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ください。</w:t>
                      </w:r>
                    </w:p>
                    <w:p w14:paraId="0E302D09" w14:textId="5C2AD967" w:rsidR="00584F39" w:rsidRPr="003E42AE" w:rsidRDefault="00584F39" w:rsidP="0024471B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34A4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B721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ＴＥＬ：０７２－４６４－２９７７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または　</w:t>
                      </w:r>
                      <w:r w:rsidRPr="005B721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ＦＡＸ：０７２－４６２</w:t>
                      </w:r>
                      <w:r w:rsidR="005B721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－５４００</w:t>
                      </w:r>
                      <w:r w:rsidR="003E42AE" w:rsidRPr="003E42A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FC6938F" w14:textId="2A1F0873" w:rsidR="00E63CF9" w:rsidRDefault="00334A4B" w:rsidP="00334A4B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60238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または　</w:t>
                      </w:r>
                      <w:r w:rsidR="00646F8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Email：</w:t>
                      </w:r>
                      <w:hyperlink r:id="rId17" w:history="1">
                        <w:r w:rsidRPr="005B7215">
                          <w:rPr>
                            <w:rStyle w:val="a3"/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k</w:t>
                        </w:r>
                        <w:r w:rsidRPr="005B7215">
                          <w:rPr>
                            <w:rStyle w:val="a3"/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ikan@izumisanoshakyo.or.jp</w:t>
                        </w:r>
                      </w:hyperlink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へ</w:t>
                      </w:r>
                      <w:r w:rsidR="00E63CF9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F18BA13" w14:textId="7CB1CCDF" w:rsidR="00334A4B" w:rsidRPr="00646F81" w:rsidRDefault="00EA5CA0" w:rsidP="00D95998">
                      <w:pPr>
                        <w:spacing w:line="0" w:lineRule="atLeast"/>
                        <w:ind w:firstLineChars="600" w:firstLine="14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5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3F202" wp14:editId="44DD24F7">
                <wp:simplePos x="0" y="0"/>
                <wp:positionH relativeFrom="column">
                  <wp:posOffset>2015544</wp:posOffset>
                </wp:positionH>
                <wp:positionV relativeFrom="paragraph">
                  <wp:posOffset>4143777</wp:posOffset>
                </wp:positionV>
                <wp:extent cx="5375749" cy="231775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749" cy="231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D262C" w14:textId="17141ECE" w:rsidR="00D873A7" w:rsidRPr="00746C99" w:rsidRDefault="00746C99" w:rsidP="00746C99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46C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●日時：</w:t>
                            </w:r>
                            <w:r w:rsidR="00D873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  <w:r w:rsidRPr="00746C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月２４日(</w:t>
                            </w:r>
                            <w:r w:rsidR="00D873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木</w:t>
                            </w:r>
                            <w:r w:rsidRPr="00746C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)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午後</w:t>
                            </w:r>
                            <w:r w:rsidR="00D873A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>2：00</w:t>
                            </w:r>
                            <w:r w:rsidR="00D873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～4：00</w:t>
                            </w:r>
                          </w:p>
                          <w:p w14:paraId="523B8C39" w14:textId="2345D56D" w:rsidR="00AC75C5" w:rsidRPr="00AC75C5" w:rsidRDefault="00746C99" w:rsidP="00D873A7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6C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●会場：</w:t>
                            </w:r>
                            <w:r w:rsidR="00AC75C5" w:rsidRPr="00AC75C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レイクアルスタープラザ・カワサキ生涯学習センター</w:t>
                            </w:r>
                          </w:p>
                          <w:p w14:paraId="0BA3352A" w14:textId="0C9C51D4" w:rsidR="00D873A7" w:rsidRPr="00AC75C5" w:rsidRDefault="00D873A7" w:rsidP="00AC75C5">
                            <w:pPr>
                              <w:spacing w:line="0" w:lineRule="atLeast"/>
                              <w:ind w:firstLineChars="400" w:firstLine="112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75C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C75C5" w:rsidRPr="00AC75C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多目的室</w:t>
                            </w:r>
                            <w:r w:rsidR="00AC75C5" w:rsidRPr="00AC75C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7874" w:rsidRPr="00157874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A5498E" wp14:editId="654113AA">
                                  <wp:extent cx="1796415" cy="43815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641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D70607" w14:textId="712C9985" w:rsidR="00746C99" w:rsidRDefault="00746C99" w:rsidP="00746C99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●対象：泉佐野市内在住・在勤者</w:t>
                            </w:r>
                          </w:p>
                          <w:p w14:paraId="2088B942" w14:textId="6F268D7E" w:rsidR="00746C99" w:rsidRPr="00746C99" w:rsidRDefault="00746C99" w:rsidP="00746C99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●定員：</w:t>
                            </w:r>
                            <w:r w:rsidR="00D873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４０名</w:t>
                            </w:r>
                            <w:r w:rsidR="00D873A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F202" id="テキスト ボックス 9" o:spid="_x0000_s1032" type="#_x0000_t202" style="position:absolute;left:0;text-align:left;margin-left:158.7pt;margin-top:326.3pt;width:423.3pt;height:1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" filled="f" stroked="f" strokeweight=".5pt">
                <v:textbox>
                  <w:txbxContent>
                    <w:p w14:paraId="2C0D262C" w14:textId="17141ECE" w:rsidR="00D873A7" w:rsidRPr="00746C99" w:rsidRDefault="00746C99" w:rsidP="00746C99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</w:pPr>
                      <w:r w:rsidRPr="00746C99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●日時：</w:t>
                      </w:r>
                      <w:r w:rsidR="00D873A7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  <w:r w:rsidRPr="00746C99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月２４日(</w:t>
                      </w:r>
                      <w:r w:rsidR="00D873A7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木</w:t>
                      </w:r>
                      <w:r w:rsidRPr="00746C99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 xml:space="preserve">) 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午後</w:t>
                      </w:r>
                      <w:r w:rsidR="00D873A7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>2：00</w:t>
                      </w:r>
                      <w:r w:rsidR="00D873A7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～4：00</w:t>
                      </w:r>
                    </w:p>
                    <w:p w14:paraId="523B8C39" w14:textId="2345D56D" w:rsidR="00AC75C5" w:rsidRPr="00AC75C5" w:rsidRDefault="00746C99" w:rsidP="00D873A7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746C99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●会場：</w:t>
                      </w:r>
                      <w:r w:rsidR="00AC75C5" w:rsidRPr="00AC75C5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レイクアルスタープラザ・カワサキ生涯学習センター</w:t>
                      </w:r>
                    </w:p>
                    <w:p w14:paraId="0BA3352A" w14:textId="0C9C51D4" w:rsidR="00D873A7" w:rsidRPr="00AC75C5" w:rsidRDefault="00D873A7" w:rsidP="00AC75C5">
                      <w:pPr>
                        <w:spacing w:line="0" w:lineRule="atLeast"/>
                        <w:ind w:firstLineChars="400" w:firstLine="112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AC75C5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C75C5" w:rsidRPr="00AC75C5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多目的室</w:t>
                      </w:r>
                      <w:r w:rsidR="00AC75C5" w:rsidRPr="00AC75C5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57874" w:rsidRPr="00157874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26A5498E" wp14:editId="654113AA">
                            <wp:extent cx="1796415" cy="43815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641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D70607" w14:textId="712C9985" w:rsidR="00746C99" w:rsidRDefault="00746C99" w:rsidP="00746C99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●対象：泉佐野市内在住・在勤者</w:t>
                      </w:r>
                    </w:p>
                    <w:p w14:paraId="2088B942" w14:textId="6F268D7E" w:rsidR="00746C99" w:rsidRPr="00746C99" w:rsidRDefault="00746C99" w:rsidP="00746C99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●定員：</w:t>
                      </w:r>
                      <w:r w:rsidR="00D873A7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  <w:szCs w:val="36"/>
                        </w:rPr>
                        <w:t>４０名</w:t>
                      </w:r>
                      <w:r w:rsidR="00D873A7"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75C5">
        <w:rPr>
          <w:noProof/>
        </w:rPr>
        <w:drawing>
          <wp:anchor distT="0" distB="0" distL="114300" distR="114300" simplePos="0" relativeHeight="251658240" behindDoc="0" locked="0" layoutInCell="1" allowOverlap="1" wp14:anchorId="250A7BF9" wp14:editId="49471D0E">
            <wp:simplePos x="0" y="0"/>
            <wp:positionH relativeFrom="column">
              <wp:posOffset>270457</wp:posOffset>
            </wp:positionH>
            <wp:positionV relativeFrom="paragraph">
              <wp:posOffset>3969914</wp:posOffset>
            </wp:positionV>
            <wp:extent cx="1815698" cy="173864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26" cy="174279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2C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3D2C5" wp14:editId="1F462B7E">
                <wp:simplePos x="0" y="0"/>
                <wp:positionH relativeFrom="column">
                  <wp:posOffset>5877982</wp:posOffset>
                </wp:positionH>
                <wp:positionV relativeFrom="paragraph">
                  <wp:posOffset>9879965</wp:posOffset>
                </wp:positionV>
                <wp:extent cx="1300480" cy="269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AC16C" w14:textId="6D870B97" w:rsidR="00D95998" w:rsidRPr="00EB10B7" w:rsidRDefault="00D9599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B1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="001B7FBA" w:rsidRPr="00EB1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自殺対策強化事業として実施)</w:t>
                            </w:r>
                          </w:p>
                          <w:p w14:paraId="2E2A18B3" w14:textId="1CD8DE9B" w:rsidR="00D95998" w:rsidRPr="00EB10B7" w:rsidRDefault="001B7FB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B1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j</w:t>
                            </w:r>
                            <w:r w:rsidRPr="00EB10B7">
                              <w:rPr>
                                <w:sz w:val="12"/>
                                <w:szCs w:val="12"/>
                              </w:rPr>
                              <w:t>isatutaisaku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D2C5" id="テキスト ボックス 4" o:spid="_x0000_s1033" type="#_x0000_t202" style="position:absolute;left:0;text-align:left;margin-left:462.85pt;margin-top:777.95pt;width:102.4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WlGwIAADM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" filled="f" stroked="f" strokeweight=".5pt">
                <v:textbox>
                  <w:txbxContent>
                    <w:p w14:paraId="21FAC16C" w14:textId="6D870B97" w:rsidR="00D95998" w:rsidRPr="00EB10B7" w:rsidRDefault="00D95998">
                      <w:pPr>
                        <w:rPr>
                          <w:sz w:val="12"/>
                          <w:szCs w:val="12"/>
                        </w:rPr>
                      </w:pPr>
                      <w:r w:rsidRPr="00EB10B7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 w:rsidR="001B7FBA" w:rsidRPr="00EB10B7">
                        <w:rPr>
                          <w:rFonts w:hint="eastAsia"/>
                          <w:sz w:val="12"/>
                          <w:szCs w:val="12"/>
                        </w:rPr>
                        <w:t>自殺対策強化事業として実施)</w:t>
                      </w:r>
                    </w:p>
                    <w:p w14:paraId="2E2A18B3" w14:textId="1CD8DE9B" w:rsidR="00D95998" w:rsidRPr="00EB10B7" w:rsidRDefault="001B7FBA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EB10B7">
                        <w:rPr>
                          <w:rFonts w:hint="eastAsia"/>
                          <w:sz w:val="12"/>
                          <w:szCs w:val="12"/>
                        </w:rPr>
                        <w:t>j</w:t>
                      </w:r>
                      <w:r w:rsidRPr="00EB10B7">
                        <w:rPr>
                          <w:sz w:val="12"/>
                          <w:szCs w:val="12"/>
                        </w:rPr>
                        <w:t>isatutaisaku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C55031" w:rsidSect="00C55031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FA51" w14:textId="77777777" w:rsidR="000D4EC4" w:rsidRDefault="000D4EC4" w:rsidP="000D4EC4">
      <w:r>
        <w:separator/>
      </w:r>
    </w:p>
  </w:endnote>
  <w:endnote w:type="continuationSeparator" w:id="0">
    <w:p w14:paraId="47AB2926" w14:textId="77777777" w:rsidR="000D4EC4" w:rsidRDefault="000D4EC4" w:rsidP="000D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BD9E" w14:textId="77777777" w:rsidR="000D4EC4" w:rsidRDefault="000D4EC4" w:rsidP="000D4EC4">
      <w:r>
        <w:separator/>
      </w:r>
    </w:p>
  </w:footnote>
  <w:footnote w:type="continuationSeparator" w:id="0">
    <w:p w14:paraId="164100A1" w14:textId="77777777" w:rsidR="000D4EC4" w:rsidRDefault="000D4EC4" w:rsidP="000D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31"/>
    <w:rsid w:val="00051326"/>
    <w:rsid w:val="00097B1C"/>
    <w:rsid w:val="000D4EC4"/>
    <w:rsid w:val="00133B62"/>
    <w:rsid w:val="00157874"/>
    <w:rsid w:val="001B7FBA"/>
    <w:rsid w:val="0024471B"/>
    <w:rsid w:val="002912CA"/>
    <w:rsid w:val="00313455"/>
    <w:rsid w:val="00334A4B"/>
    <w:rsid w:val="00335465"/>
    <w:rsid w:val="003C7499"/>
    <w:rsid w:val="003E42AE"/>
    <w:rsid w:val="0047180C"/>
    <w:rsid w:val="0051360E"/>
    <w:rsid w:val="00584F39"/>
    <w:rsid w:val="005B7215"/>
    <w:rsid w:val="005D06CE"/>
    <w:rsid w:val="00602388"/>
    <w:rsid w:val="00625084"/>
    <w:rsid w:val="00641416"/>
    <w:rsid w:val="00646F81"/>
    <w:rsid w:val="006E204F"/>
    <w:rsid w:val="00746C99"/>
    <w:rsid w:val="007826FD"/>
    <w:rsid w:val="007D2FD0"/>
    <w:rsid w:val="008D6BFA"/>
    <w:rsid w:val="00944917"/>
    <w:rsid w:val="00970D16"/>
    <w:rsid w:val="00A627C3"/>
    <w:rsid w:val="00AA6482"/>
    <w:rsid w:val="00AC75C5"/>
    <w:rsid w:val="00AD7F8A"/>
    <w:rsid w:val="00B057E0"/>
    <w:rsid w:val="00B22E7D"/>
    <w:rsid w:val="00BB73F7"/>
    <w:rsid w:val="00BD5C56"/>
    <w:rsid w:val="00C55031"/>
    <w:rsid w:val="00C87ED6"/>
    <w:rsid w:val="00D54FBA"/>
    <w:rsid w:val="00D873A7"/>
    <w:rsid w:val="00D95998"/>
    <w:rsid w:val="00E63CF9"/>
    <w:rsid w:val="00EA5CA0"/>
    <w:rsid w:val="00EB10B7"/>
    <w:rsid w:val="00EF333B"/>
    <w:rsid w:val="00F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3526A0"/>
  <w15:chartTrackingRefBased/>
  <w15:docId w15:val="{25F853E0-9510-43BF-AD98-0B5F9C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A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4A4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D4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EC4"/>
  </w:style>
  <w:style w:type="paragraph" w:styleId="a7">
    <w:name w:val="footer"/>
    <w:basedOn w:val="a"/>
    <w:link w:val="a8"/>
    <w:uiPriority w:val="99"/>
    <w:unhideWhenUsed/>
    <w:rsid w:val="000D4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ikan@izumisanoshakyo.or.jp" TargetMode="External"/><Relationship Id="rId1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mailto:kikan@izumisanoshakyo.or.jp" TargetMode="External"/><Relationship Id="rId17" Type="http://schemas.openxmlformats.org/officeDocument/2006/relationships/hyperlink" Target="mailto:kikan@izumisanoshakyo.or.jp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ikan@izumisanoshakyo.or.j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</dc:creator>
  <cp:keywords/>
  <dc:description/>
  <cp:lastModifiedBy>izumisanochiiki</cp:lastModifiedBy>
  <cp:revision>3</cp:revision>
  <cp:lastPrinted>2022-01-21T02:14:00Z</cp:lastPrinted>
  <dcterms:created xsi:type="dcterms:W3CDTF">2022-01-21T01:57:00Z</dcterms:created>
  <dcterms:modified xsi:type="dcterms:W3CDTF">2022-01-21T02:14:00Z</dcterms:modified>
</cp:coreProperties>
</file>